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4785E">
        <w:rPr>
          <w:rFonts w:ascii="Courier New" w:hAnsi="Courier New" w:cs="Courier New"/>
        </w:rPr>
        <w:t xml:space="preserve">                                    Tribunal File No.: 2010-07633-I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HUMAN RIGHTS TRIBUNAL OF ONTARIO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AR/am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B E T W E E N: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MICHAEL JACK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</w:t>
      </w:r>
      <w:r w:rsidRPr="0094785E">
        <w:rPr>
          <w:rFonts w:ascii="Courier New" w:hAnsi="Courier New" w:cs="Courier New"/>
        </w:rPr>
        <w:t xml:space="preserve">         Applicant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- and -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HER MAJESTY THE QUEEN IN RIGHT OF ONTARIO, AS REPRESENTED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BY THE MINISTER OF COMMUNITY SAFETY AND CORRECTIONAL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SERVICES AND OPERATING AS THE ONTARIO PROVINCIA</w:t>
      </w:r>
      <w:r w:rsidRPr="0094785E">
        <w:rPr>
          <w:rFonts w:ascii="Courier New" w:hAnsi="Courier New" w:cs="Courier New"/>
        </w:rPr>
        <w:t>L POLICE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     Respondent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--------------------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HELD BEFORE:   Keith Brennenstuhl, Vice-Chair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HELD AT:       HRTO - Human Rights Tribunal of O</w:t>
      </w:r>
      <w:r w:rsidRPr="0094785E">
        <w:rPr>
          <w:rFonts w:ascii="Courier New" w:hAnsi="Courier New" w:cs="Courier New"/>
        </w:rPr>
        <w:t>ntario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655 Bay Street, 14th Floor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Toronto, Ontario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HELD ON:       September 8, 2016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--------------------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>APPEARANCES: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LLOYD TAPP                         </w:t>
      </w:r>
      <w:r w:rsidRPr="0094785E">
        <w:rPr>
          <w:rFonts w:ascii="Courier New" w:hAnsi="Courier New" w:cs="Courier New"/>
        </w:rPr>
        <w:t xml:space="preserve"> -- for the Applicant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MIMI SINGH                          -- for the Respondent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HEIDI BLUTSTEIN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ALSO PRESENT: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Michael Jack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- 3 -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INDEX OF PROCEEDINGS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</w:t>
      </w:r>
      <w:r w:rsidRPr="0094785E">
        <w:rPr>
          <w:rFonts w:ascii="Courier New" w:hAnsi="Courier New" w:cs="Courier New"/>
        </w:rPr>
        <w:t xml:space="preserve">          PAGE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 NUMBER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General Discussion                                    1 - 9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Melville Ronald Jerome Campbell, resumed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Continued Examination-in-Chief by Mr. Tapp           9 - 84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General Disc</w:t>
      </w:r>
      <w:r w:rsidRPr="0094785E">
        <w:rPr>
          <w:rFonts w:ascii="Courier New" w:hAnsi="Courier New" w:cs="Courier New"/>
        </w:rPr>
        <w:t>ussion                                  84 - 87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Melville Ronald Jerome Campbell, resumed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Continued Examination-in-Chief by Mr. Tapp         87 - 177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Cross-Examination by Ms. Singh                    177 - 192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Re-Examination by Mr. Tapp                 </w:t>
      </w:r>
      <w:r w:rsidRPr="0094785E">
        <w:rPr>
          <w:rFonts w:ascii="Courier New" w:hAnsi="Courier New" w:cs="Courier New"/>
        </w:rPr>
        <w:t xml:space="preserve">       192 - 197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General Discussion                                197 - 204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Index of Exhibits                                 205 - 206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Certificate of Merit                                    207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- 4 -        Genera</w:t>
      </w:r>
      <w:r w:rsidRPr="0094785E">
        <w:rPr>
          <w:rFonts w:ascii="Courier New" w:hAnsi="Courier New" w:cs="Courier New"/>
        </w:rPr>
        <w:t>l Discussion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---    upon convening at 9:30 a.m.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---    upon commencing at 9:40 a.m.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GENERAL DISCUSSION: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THE VICE-CHAIR:     Still your witness.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MR. TAPP:     Than</w:t>
      </w:r>
      <w:r w:rsidRPr="0094785E">
        <w:rPr>
          <w:rFonts w:ascii="Courier New" w:hAnsi="Courier New" w:cs="Courier New"/>
        </w:rPr>
        <w:t>k you, Mr. Vice-Chair.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THE VICE-CHAIR:     Mr. Campbell, I would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just remind you that you remain bound by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affirmation to tell the truth.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THE WITNESS:     Okay, thank</w:t>
      </w:r>
      <w:r w:rsidRPr="0094785E">
        <w:rPr>
          <w:rFonts w:ascii="Courier New" w:hAnsi="Courier New" w:cs="Courier New"/>
        </w:rPr>
        <w:t xml:space="preserve">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MR. TAPP:     Thank you.  Before I start,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Mr. Vice-Chair, and Mrs. counsel, yesterday evening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I took the time to carefully review how much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succeeded in asking Mr. Campbell</w:t>
      </w:r>
      <w:r w:rsidRPr="0094785E">
        <w:rPr>
          <w:rFonts w:ascii="Courier New" w:hAnsi="Courier New" w:cs="Courier New"/>
        </w:rPr>
        <w:t xml:space="preserve"> and how much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still left.  I can assure you, Mr. Vice-Chair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Mrs. Counsel, that I need Mr. Campbell on the stand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for at least this day.  That all depends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counsel's objections.  Mr</w:t>
      </w:r>
      <w:r w:rsidRPr="0094785E">
        <w:rPr>
          <w:rFonts w:ascii="Courier New" w:hAnsi="Courier New" w:cs="Courier New"/>
        </w:rPr>
        <w:t>. Campbell has been giving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us straightforward answers, and I do not see him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being a delay.  Counsel raised many objections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yesterday, and they were very lengthy.  Counsel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raised objecti</w:t>
      </w:r>
      <w:r w:rsidRPr="0094785E">
        <w:rPr>
          <w:rFonts w:ascii="Courier New" w:hAnsi="Courier New" w:cs="Courier New"/>
        </w:rPr>
        <w:t>ons to matters that had already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decided upon during the previous several hearing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days, such as your request, Mr. Vice-Chair,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transcripts of the previously disclosed and played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</w:t>
      </w:r>
      <w:r w:rsidRPr="0094785E">
        <w:rPr>
          <w:rFonts w:ascii="Courier New" w:hAnsi="Courier New" w:cs="Courier New"/>
        </w:rPr>
        <w:t xml:space="preserve">                 - 5 -        General Discussion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audio recordings.  Objecting to entering an exhibit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that was their own piece of disclosure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Gravelle's...entering point-form chronology as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</w:t>
      </w:r>
      <w:r w:rsidRPr="0094785E">
        <w:rPr>
          <w:rFonts w:ascii="Courier New" w:hAnsi="Courier New" w:cs="Courier New"/>
        </w:rPr>
        <w:t xml:space="preserve">      exhibit that was decided upon...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THE VICE-CHAIR:     Sorry, Mr. Tapp.  I am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not quite clear why these submissions are being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made.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MR. TAPP:     It will become very </w:t>
      </w:r>
      <w:r w:rsidRPr="0094785E">
        <w:rPr>
          <w:rFonts w:ascii="Courier New" w:hAnsi="Courier New" w:cs="Courier New"/>
        </w:rPr>
        <w:t>clear,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Mr. Vice-Chair.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THE VICE-CHAIR:     Well, could you make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clear quickly?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THE VICE-CHAIR:     I mean, this is part o</w:t>
      </w:r>
      <w:r w:rsidRPr="0094785E">
        <w:rPr>
          <w:rFonts w:ascii="Courier New" w:hAnsi="Courier New" w:cs="Courier New"/>
        </w:rPr>
        <w:t>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the reason why we are...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MR. TAPP:     Okay...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THE VICE-CHAIR:     ...taking so long.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MR. TAPP:     ...your time.  I will read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a little fas</w:t>
      </w:r>
      <w:r w:rsidRPr="0094785E">
        <w:rPr>
          <w:rFonts w:ascii="Courier New" w:hAnsi="Courier New" w:cs="Courier New"/>
        </w:rPr>
        <w:t>ter, and that is just to name a few.  If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counsel had not raised the lengthy objections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yesterday to these apparent matters and much more,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we would have moved faster and would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accompli</w:t>
      </w:r>
      <w:r w:rsidRPr="0094785E">
        <w:rPr>
          <w:rFonts w:ascii="Courier New" w:hAnsi="Courier New" w:cs="Courier New"/>
        </w:rPr>
        <w:t>shed much more.  Given all this, I can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assure you that I need Campbell on the stand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this day.  I will take my time to do my job right.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I reiterate, Mr. Campbell, Counsel has taught 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</w:t>
      </w:r>
      <w:r w:rsidRPr="0094785E">
        <w:rPr>
          <w:rFonts w:ascii="Courier New" w:hAnsi="Courier New" w:cs="Courier New"/>
        </w:rPr>
        <w:t xml:space="preserve">                     - 6 -        General Discussion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yesterday that Mr. Jack had his opportunity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testify about certain things during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examination-in-chief, and we had our opportunity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</w:t>
      </w:r>
      <w:r w:rsidRPr="0094785E">
        <w:rPr>
          <w:rFonts w:ascii="Courier New" w:hAnsi="Courier New" w:cs="Courier New"/>
        </w:rPr>
        <w:t xml:space="preserve">        question previous witnesses, totally disregarding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although she wasn't knowledgeful of the time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restraints we had.  So, I am advising you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clearly of what I am doing today.  And I thank Mrs.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Counsel for that.  I learn as we go.  If counsel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conscientious with the amount and length of 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objections, I hope to finish Mr. Campbell at the end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of this day.  I went through only a p</w:t>
      </w:r>
      <w:r w:rsidRPr="0094785E">
        <w:rPr>
          <w:rFonts w:ascii="Courier New" w:hAnsi="Courier New" w:cs="Courier New"/>
        </w:rPr>
        <w:t>ortion of what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is prepared, and I will address all the materials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have prepared today.  And all I can suggest to you,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Mrs. Counsel, is to contact Mr. Filman and let him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know beforehand th</w:t>
      </w:r>
      <w:r w:rsidRPr="0094785E">
        <w:rPr>
          <w:rFonts w:ascii="Courier New" w:hAnsi="Courier New" w:cs="Courier New"/>
        </w:rPr>
        <w:t>at his presence is not needed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today.  And he will be dealt with in entirety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Friday.  Thank you, I will continue.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MS. SINGH:     Mr. Vice-Chair, can I make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some submissions?  I </w:t>
      </w:r>
      <w:r w:rsidRPr="0094785E">
        <w:rPr>
          <w:rFonts w:ascii="Courier New" w:hAnsi="Courier New" w:cs="Courier New"/>
        </w:rPr>
        <w:t>would ask, you know, we are now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here for the respondent to put in their case. 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the applicant has not closed their case.  We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Mr. Campbell.  We have Mr. Filman coming today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tomo</w:t>
      </w:r>
      <w:r w:rsidRPr="0094785E">
        <w:rPr>
          <w:rFonts w:ascii="Courier New" w:hAnsi="Courier New" w:cs="Courier New"/>
        </w:rPr>
        <w:t>rrow, and Mr. Filman is not available after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tomorrow.  Would it be possible, sir, in light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the need to get this case closed...it has been going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- 7 -        General Discussion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on for eight years.  This is very, very unfair to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witnesses...that there be time limits imposed here.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The applicant thinks, for whatever reason, that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witness needs to read in the doc</w:t>
      </w:r>
      <w:r w:rsidRPr="0094785E">
        <w:rPr>
          <w:rFonts w:ascii="Courier New" w:hAnsi="Courier New" w:cs="Courier New"/>
        </w:rPr>
        <w:t>uments before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answering a question.  The witness is more than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capable of looking at a document, identifying it.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If he recognizes it, he can answer a question.  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are wasting a lot of tim</w:t>
      </w:r>
      <w:r w:rsidRPr="0094785E">
        <w:rPr>
          <w:rFonts w:ascii="Courier New" w:hAnsi="Courier New" w:cs="Courier New"/>
        </w:rPr>
        <w:t>e, and it has been eight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years, sir.  So, I would, in my respectful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submission, ask that time limits be imposed. 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Filman will be here at 1:00.  The applicant will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then close his case. </w:t>
      </w:r>
      <w:r w:rsidRPr="0094785E">
        <w:rPr>
          <w:rFonts w:ascii="Courier New" w:hAnsi="Courier New" w:cs="Courier New"/>
        </w:rPr>
        <w:t xml:space="preserve"> I will then open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respondent's case, and we can put Mr. Filman on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stand, and get him in and out tomorrow on schedule.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I think that these delays will never end, and it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in no one</w:t>
      </w:r>
      <w:r w:rsidRPr="0094785E">
        <w:rPr>
          <w:rFonts w:ascii="Courier New" w:hAnsi="Courier New" w:cs="Courier New"/>
        </w:rPr>
        <w:t xml:space="preserve">'s interests, it is in no one's interests.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The case does not improve by lengthening the case.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THE VICE-CHAIR:     I appreciate that.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        MS. SINGH:     Thank you, sir.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</w:t>
      </w:r>
      <w:r w:rsidRPr="0094785E">
        <w:rPr>
          <w:rFonts w:ascii="Courier New" w:hAnsi="Courier New" w:cs="Courier New"/>
        </w:rPr>
        <w:t xml:space="preserve">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THE VICE-CHAIR:     I am going to take up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the suggestion about putting a time limit on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witness.  I think you have had him for how long now?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   </w:t>
      </w:r>
      <w:r w:rsidRPr="0094785E">
        <w:rPr>
          <w:rFonts w:ascii="Courier New" w:hAnsi="Courier New" w:cs="Courier New"/>
        </w:rPr>
        <w:t>MR. TAPP:     Two hours yesterday.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THE VICE-CHAIR:     Two hours?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- 8 -         General Discussion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MR. TAPP:     Yes, because we took a lunch.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</w:t>
      </w:r>
      <w:r w:rsidRPr="0094785E">
        <w:rPr>
          <w:rFonts w:ascii="Courier New" w:hAnsi="Courier New" w:cs="Courier New"/>
        </w:rPr>
        <w:t xml:space="preserve"> So, at the most three hours yesterday.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THE VICE-CHAIR:     Okay.  I am suggesting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that you tailor your questions so that we finish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with this witness by 1:00.  Okay?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</w:t>
      </w:r>
      <w:r w:rsidRPr="0094785E">
        <w:rPr>
          <w:rFonts w:ascii="Courier New" w:hAnsi="Courier New" w:cs="Courier New"/>
        </w:rPr>
        <w:t>MR. TAPP:     Well, I will try to keep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that.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THE VICE-CHAIR:     I would appreciate 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MR. TAPP:     I cannot guarantee, but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will try.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MELV</w:t>
      </w:r>
      <w:r w:rsidRPr="0094785E">
        <w:rPr>
          <w:rFonts w:ascii="Courier New" w:hAnsi="Courier New" w:cs="Courier New"/>
        </w:rPr>
        <w:t>ILLE RONALD JEROME CAMPBELL, resumed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CONTINUED EXAMINATION-IN-CHIEF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So, yesterday...you have that e-mail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still before you, the two e-mails, August 16 and 17,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subj</w:t>
      </w:r>
      <w:r w:rsidRPr="0094785E">
        <w:rPr>
          <w:rFonts w:ascii="Courier New" w:hAnsi="Courier New" w:cs="Courier New"/>
        </w:rPr>
        <w:t xml:space="preserve">ect, "Mr. Jack, deceit"?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Which number does it have on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top?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It will be Exhibit 152, but on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top...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MR. JACK:     Well</w:t>
      </w:r>
      <w:r w:rsidRPr="0094785E">
        <w:rPr>
          <w:rFonts w:ascii="Courier New" w:hAnsi="Courier New" w:cs="Courier New"/>
        </w:rPr>
        <w:t>, 30, there is a number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on them...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MR. TAPP:     32 on the top-right?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THE WITNESS:     Okay.  I have it in front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         of me, sir.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</w:t>
      </w:r>
      <w:r w:rsidRPr="0094785E">
        <w:rPr>
          <w:rFonts w:ascii="Courier New" w:hAnsi="Courier New" w:cs="Courier New"/>
        </w:rPr>
        <w:t xml:space="preserve">                 - 9 - 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Q.     Okay.  In essence, what Police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Services Act offence </w:t>
      </w:r>
      <w:r w:rsidRPr="0094785E">
        <w:rPr>
          <w:rFonts w:ascii="Courier New" w:hAnsi="Courier New" w:cs="Courier New"/>
        </w:rPr>
        <w:t>was Mr. Flindall accusing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Jack of?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A.     Mr. Flindall was not accusing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anyone.  This e-mail is from Trevor Banbury.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 Sorry.  Mr. Banbury.  By virtue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that subject, what accusation was Mr. Banbury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accusing Mr. Jack of?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Feigning illness.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But that is not an actual offence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the police..</w:t>
      </w:r>
      <w:r w:rsidRPr="0094785E">
        <w:rPr>
          <w:rFonts w:ascii="Courier New" w:hAnsi="Courier New" w:cs="Courier New"/>
        </w:rPr>
        <w:t>.it is under a category of...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A.     Code of conduct.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Code of conduct.  Would deceit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deceitfulness be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It is, but there is a sectio</w:t>
      </w:r>
      <w:r w:rsidRPr="0094785E">
        <w:rPr>
          <w:rFonts w:ascii="Courier New" w:hAnsi="Courier New" w:cs="Courier New"/>
        </w:rPr>
        <w:t>n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feigning illness.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Thank you.  Did you at any time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your correspondence, e-mails with Mr. Banbury,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indicate or state, that Banbury should know 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</w:t>
      </w:r>
      <w:r w:rsidRPr="0094785E">
        <w:rPr>
          <w:rFonts w:ascii="Courier New" w:hAnsi="Courier New" w:cs="Courier New"/>
        </w:rPr>
        <w:t xml:space="preserve">    about that?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A.     I did.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Q.     Yes.  Could you tell us about that,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- 10 -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</w:t>
      </w:r>
      <w:r w:rsidRPr="0094785E">
        <w:rPr>
          <w:rFonts w:ascii="Courier New" w:hAnsi="Courier New" w:cs="Courier New"/>
        </w:rPr>
        <w:t xml:space="preserve">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A.     I can.  As I was the operations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manager, and there were a number of rules put into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place when I was doing that job because people would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ca</w:t>
      </w:r>
      <w:r w:rsidRPr="0094785E">
        <w:rPr>
          <w:rFonts w:ascii="Courier New" w:hAnsi="Courier New" w:cs="Courier New"/>
        </w:rPr>
        <w:t>ll in sick, or later they would claim that it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a reoccurrence of a WSIB injury.  And as a result,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instead of...when they called in sick originally,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they would have sick credits taken out of their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</w:t>
      </w:r>
      <w:r w:rsidRPr="0094785E">
        <w:rPr>
          <w:rFonts w:ascii="Courier New" w:hAnsi="Courier New" w:cs="Courier New"/>
        </w:rPr>
        <w:t xml:space="preserve">           bank.  Later at the end of the year, they would say,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"Oh, no, that was a reoccurrence".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So, when someone called in sick, they had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to talk to a supervisor.  They had to provide...we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didn't need to know any health details other than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they were sick, and the supervisor took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information.  One of Mr. Banbury's members missed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shift.  This person had attendance issues. </w:t>
      </w:r>
      <w:r w:rsidRPr="0094785E">
        <w:rPr>
          <w:rFonts w:ascii="Courier New" w:hAnsi="Courier New" w:cs="Courier New"/>
        </w:rPr>
        <w:t xml:space="preserve">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As a result, I investigated that further,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and the reason he called in sick was he had said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was at his specialist's appointment in Toronto.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just asked who his doctor was.  </w:t>
      </w:r>
      <w:r w:rsidRPr="0094785E">
        <w:rPr>
          <w:rFonts w:ascii="Courier New" w:hAnsi="Courier New" w:cs="Courier New"/>
        </w:rPr>
        <w:t>I made a call, and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explained to the health professional, "I don't need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to know any diagnosis, any health issues.  All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need to know is did this office have an appointment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that day?"  An</w:t>
      </w:r>
      <w:r w:rsidRPr="0094785E">
        <w:rPr>
          <w:rFonts w:ascii="Courier New" w:hAnsi="Courier New" w:cs="Courier New"/>
        </w:rPr>
        <w:t>d the answer was, "No, we haven't seen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this officer for some time", and the investigation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revealed that the person had actually been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- 11 -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</w:t>
      </w:r>
      <w:r w:rsidRPr="0094785E">
        <w:rPr>
          <w:rFonts w:ascii="Courier New" w:hAnsi="Courier New" w:cs="Courier New"/>
        </w:rPr>
        <w:t xml:space="preserve">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Toronto and wanted to see a Toronto Blue Jays game,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and was absent from work without excuse.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So, in that case, Sergeant Banbury was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</w:t>
      </w:r>
      <w:r w:rsidRPr="0094785E">
        <w:rPr>
          <w:rFonts w:ascii="Courier New" w:hAnsi="Courier New" w:cs="Courier New"/>
        </w:rPr>
        <w:t xml:space="preserve">          supervisor who had approved it.  PSB initiated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investigation, and this was prior to Mr. Banbury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coming forward and saying that Mr. Jack had feigned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illness.  So, that is what I meant by that c</w:t>
      </w:r>
      <w:r w:rsidRPr="0094785E">
        <w:rPr>
          <w:rFonts w:ascii="Courier New" w:hAnsi="Courier New" w:cs="Courier New"/>
        </w:rPr>
        <w:t>omment.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Q.     Thank you.  But with respect to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Jack, was Sergeant Banbury's allegation towards him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substantiated?  You did an investigation of that,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  </w:t>
      </w:r>
      <w:r w:rsidRPr="0094785E">
        <w:rPr>
          <w:rFonts w:ascii="Courier New" w:hAnsi="Courier New" w:cs="Courier New"/>
        </w:rPr>
        <w:t xml:space="preserve">       A.     Yes, it was not.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Q.     Thank you.  I direct your attention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to the point-form chronology you have on your desk.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Specifically I direct your attention to your entry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o</w:t>
      </w:r>
      <w:r w:rsidRPr="0094785E">
        <w:rPr>
          <w:rFonts w:ascii="Courier New" w:hAnsi="Courier New" w:cs="Courier New"/>
        </w:rPr>
        <w:t>f 16th of August, 2009, please, at 19:40 hours.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Q.     You made that notation in your notes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to reflect that?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Q.</w:t>
      </w:r>
      <w:r w:rsidRPr="0094785E">
        <w:rPr>
          <w:rFonts w:ascii="Courier New" w:hAnsi="Courier New" w:cs="Courier New"/>
        </w:rPr>
        <w:t xml:space="preserve">     Thank you.  If Banbury wanted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initiate an internal complaint, would that be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Professional Standards Bureau complaint?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A.     What happens is there is a form when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you init</w:t>
      </w:r>
      <w:r w:rsidRPr="0094785E">
        <w:rPr>
          <w:rFonts w:ascii="Courier New" w:hAnsi="Courier New" w:cs="Courier New"/>
        </w:rPr>
        <w:t>iate a complaint.  It is either an internal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- 12 -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or public...it goes forward, it comes to the next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</w:t>
      </w:r>
      <w:r w:rsidRPr="0094785E">
        <w:rPr>
          <w:rFonts w:ascii="Courier New" w:hAnsi="Courier New" w:cs="Courier New"/>
        </w:rPr>
        <w:t xml:space="preserve">         person in charge, which would have come to me. 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I initiated my own investigation.  And it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terminated at that point.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Q.     Okay.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A.     But he didn't a</w:t>
      </w:r>
      <w:r w:rsidRPr="0094785E">
        <w:rPr>
          <w:rFonts w:ascii="Courier New" w:hAnsi="Courier New" w:cs="Courier New"/>
        </w:rPr>
        <w:t>ctually initiate any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paperwork.  That was just his verbal statement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this was feigning illness, and he wondered if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internal complaint should be launched.  But before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anything happen</w:t>
      </w:r>
      <w:r w:rsidRPr="0094785E">
        <w:rPr>
          <w:rFonts w:ascii="Courier New" w:hAnsi="Courier New" w:cs="Courier New"/>
        </w:rPr>
        <w:t>ed, it was investigated, found to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unfounded, and that was the end of 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Q.     Thank you.  And I don't believe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did initiate one.  But you clearly indicated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Banbury the i</w:t>
      </w:r>
      <w:r w:rsidRPr="0094785E">
        <w:rPr>
          <w:rFonts w:ascii="Courier New" w:hAnsi="Courier New" w:cs="Courier New"/>
        </w:rPr>
        <w:t>mportance of what?  Read your last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sentence in that note.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A.     "...In any situation, there are two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sides and different perspectives to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story.  You may have o</w:t>
      </w:r>
      <w:r w:rsidRPr="0094785E">
        <w:rPr>
          <w:rFonts w:ascii="Courier New" w:hAnsi="Courier New" w:cs="Courier New"/>
        </w:rPr>
        <w:t>ne side, and it may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look damaging, but there could be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perfectly reasonable explanation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anything..."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Q.     And did you take the opportunity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speak to Michael about this allegation?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A.     I am not sure, but I think that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may have been brought up in conversation.  But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- 13 -           M.R.J. Campbel</w:t>
      </w:r>
      <w:r w:rsidRPr="0094785E">
        <w:rPr>
          <w:rFonts w:ascii="Courier New" w:hAnsi="Courier New" w:cs="Courier New"/>
        </w:rPr>
        <w:t>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wasn't a disciplinary or it wasn't a...it was just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general conversation.  I don't remember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specifically.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Q.</w:t>
      </w:r>
      <w:r w:rsidRPr="0094785E">
        <w:rPr>
          <w:rFonts w:ascii="Courier New" w:hAnsi="Courier New" w:cs="Courier New"/>
        </w:rPr>
        <w:t xml:space="preserve">     Okay.  Did you ask Mr. Banbury if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had taken the opportunity to speak to Mr. Jack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before making this allegation, or bringing it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your attention?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A.     I don't recall wha</w:t>
      </w:r>
      <w:r w:rsidRPr="0094785E">
        <w:rPr>
          <w:rFonts w:ascii="Courier New" w:hAnsi="Courier New" w:cs="Courier New"/>
        </w:rPr>
        <w:t>t the exact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conversation eight years ago were, but I assure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you...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Q.     Well, maybe you have a notation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your notes on that date.  That is okay,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Campbell.</w:t>
      </w:r>
      <w:r w:rsidRPr="0094785E">
        <w:rPr>
          <w:rFonts w:ascii="Courier New" w:hAnsi="Courier New" w:cs="Courier New"/>
        </w:rPr>
        <w:t xml:space="preserve">  I am going to...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A.     But I do have this notation in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notebook on the back of page 1.  My notebook, 17th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of August to the 14th of September, Sergeant Banbury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told Agotini to</w:t>
      </w:r>
      <w:r w:rsidRPr="0094785E">
        <w:rPr>
          <w:rFonts w:ascii="Courier New" w:hAnsi="Courier New" w:cs="Courier New"/>
        </w:rPr>
        <w:t xml:space="preserve"> put in a duty report.  He wanted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know what we were going to do about it, referring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Mr. Jack being absent from work.  I advised that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the surface, it may look pretty damaging, but 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</w:t>
      </w:r>
      <w:r w:rsidRPr="0094785E">
        <w:rPr>
          <w:rFonts w:ascii="Courier New" w:hAnsi="Courier New" w:cs="Courier New"/>
        </w:rPr>
        <w:t xml:space="preserve">   need to hear his side, and also such time...there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has not been an issue with Mr. Jack abusing sick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time.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Q.     Thank you.  So, then, by August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17th, you were aware that Sergea</w:t>
      </w:r>
      <w:r w:rsidRPr="0094785E">
        <w:rPr>
          <w:rFonts w:ascii="Courier New" w:hAnsi="Courier New" w:cs="Courier New"/>
        </w:rPr>
        <w:t>nt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- 14 -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threatened Mr. Jack's employment by telling him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job was in jeopardy. </w:t>
      </w:r>
      <w:r w:rsidRPr="0094785E">
        <w:rPr>
          <w:rFonts w:ascii="Courier New" w:hAnsi="Courier New" w:cs="Courier New"/>
        </w:rPr>
        <w:t xml:space="preserve"> Sergeant Flindall disallowed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Jack to work overtime for shift shortages and cover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shifts for others.  Sergeant Flindall charged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Jack under the Highway Traffic Act with your full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knowle</w:t>
      </w:r>
      <w:r w:rsidRPr="0094785E">
        <w:rPr>
          <w:rFonts w:ascii="Courier New" w:hAnsi="Courier New" w:cs="Courier New"/>
        </w:rPr>
        <w:t>dge, and Sergeant Banbury had made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accusation towards Mr. Jack to you, brought it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your attention, of Mr. Jack's possible deceit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respect to a sick day.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         A.     </w:t>
      </w:r>
      <w:r w:rsidRPr="0094785E">
        <w:rPr>
          <w:rFonts w:ascii="Courier New" w:hAnsi="Courier New" w:cs="Courier New"/>
        </w:rPr>
        <w:t>On the 17th, I did speak to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Flindall about matters being investigated before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coming to a conclusion.  Yes, Sergeant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charged him under the HTA.  Yes, Sergeant Banbury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brou</w:t>
      </w:r>
      <w:r w:rsidRPr="0094785E">
        <w:rPr>
          <w:rFonts w:ascii="Courier New" w:hAnsi="Courier New" w:cs="Courier New"/>
        </w:rPr>
        <w:t>ght forward a complaint that he had feigned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illness.  But as per the not working extra shifts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and overtime dealt with his need to be more closer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supervised.  In this chronology, it talks about him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</w:t>
      </w:r>
      <w:r w:rsidRPr="0094785E">
        <w:rPr>
          <w:rFonts w:ascii="Courier New" w:hAnsi="Courier New" w:cs="Courier New"/>
        </w:rPr>
        <w:t xml:space="preserve">         being tired and overtired from shifts.  It had more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than one facet to it.  It wasn't simply that they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were denying him to work on other shifts because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 they wanted to ensure that he was rested, he </w:t>
      </w:r>
      <w:r w:rsidRPr="0094785E">
        <w:rPr>
          <w:rFonts w:ascii="Courier New" w:hAnsi="Courier New" w:cs="Courier New"/>
        </w:rPr>
        <w:t>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getting the proper supervision, and he was doing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job.  And he did acknowledge, he did, in my view,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for what I knew at the time, to me he had skipped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the progressive steps of discip</w:t>
      </w:r>
      <w:r w:rsidRPr="0094785E">
        <w:rPr>
          <w:rFonts w:ascii="Courier New" w:hAnsi="Courier New" w:cs="Courier New"/>
        </w:rPr>
        <w:t>line.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- 15 -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So, he made progressive steps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discipline towards Mr. J</w:t>
      </w:r>
      <w:r w:rsidRPr="0094785E">
        <w:rPr>
          <w:rFonts w:ascii="Courier New" w:hAnsi="Courier New" w:cs="Courier New"/>
        </w:rPr>
        <w:t>ack,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THE VICE-CHAIR:    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THE WITNESS:     No, he...what he did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when you have progressive steps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discipline, you start out by iden</w:t>
      </w:r>
      <w:r w:rsidRPr="0094785E">
        <w:rPr>
          <w:rFonts w:ascii="Courier New" w:hAnsi="Courier New" w:cs="Courier New"/>
        </w:rPr>
        <w:t>tifying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the problem to the person, giving them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chance to correct it.  Mr. Jack is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probationary officer.  You will make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          mistakes in your career. </w:t>
      </w:r>
      <w:r w:rsidRPr="0094785E">
        <w:rPr>
          <w:rFonts w:ascii="Courier New" w:hAnsi="Courier New" w:cs="Courier New"/>
        </w:rPr>
        <w:t xml:space="preserve"> You just can't go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from making mistakes to you are going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lose your job.  You have to have a plan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place so the person can improve.  And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think</w:t>
      </w:r>
      <w:r w:rsidRPr="0094785E">
        <w:rPr>
          <w:rFonts w:ascii="Courier New" w:hAnsi="Courier New" w:cs="Courier New"/>
        </w:rPr>
        <w:t xml:space="preserve"> that Mr. Flindall had lost that focus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of being...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A mentor?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Of being a mentor, because I think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it is like...yo</w:t>
      </w:r>
      <w:r w:rsidRPr="0094785E">
        <w:rPr>
          <w:rFonts w:ascii="Courier New" w:hAnsi="Courier New" w:cs="Courier New"/>
        </w:rPr>
        <w:t>u know, I will give you the analogy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in sports.  If Mr. Flindall is the quarterback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he throws the ball to Mr. Jack and every time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drops the ball, he is not going to throw the ball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</w:t>
      </w:r>
      <w:r w:rsidRPr="0094785E">
        <w:rPr>
          <w:rFonts w:ascii="Courier New" w:hAnsi="Courier New" w:cs="Courier New"/>
        </w:rPr>
        <w:t xml:space="preserve">     him, but it is important that Mr. Jack learn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catch the ball or do his job.  He is going to make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- 16 -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</w:t>
      </w:r>
      <w:r w:rsidRPr="0094785E">
        <w:rPr>
          <w:rFonts w:ascii="Courier New" w:hAnsi="Courier New" w:cs="Courier New"/>
        </w:rPr>
        <w:t>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mistakes.  So, he had become frustrated.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Q.     Good.  So, as of August 17th,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realized all of that, that you just talked about?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</w:t>
      </w:r>
      <w:r w:rsidRPr="0094785E">
        <w:rPr>
          <w:rFonts w:ascii="Courier New" w:hAnsi="Courier New" w:cs="Courier New"/>
        </w:rPr>
        <w:t xml:space="preserve">   Q.     Yet I am curious to why, on page 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of month 5 evaluation, you make the comment of: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"...No issues with the member's development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have been raised..."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And it is da</w:t>
      </w:r>
      <w:r w:rsidRPr="0094785E">
        <w:rPr>
          <w:rFonts w:ascii="Courier New" w:hAnsi="Courier New" w:cs="Courier New"/>
        </w:rPr>
        <w:t>ted August 17th?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A.     Because this evaluation is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evaluation period from the 9th of May to the 9th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June.  If it had have been on time, then it wouldn't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be fair of anyone to</w:t>
      </w:r>
      <w:r w:rsidRPr="0094785E">
        <w:rPr>
          <w:rFonts w:ascii="Courier New" w:hAnsi="Courier New" w:cs="Courier New"/>
        </w:rPr>
        <w:t xml:space="preserve"> put in it on the 17th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August, these problems came to light.  These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talking about his work period of time between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9th of May and the 9th of June.  So, for that period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of time, b</w:t>
      </w:r>
      <w:r w:rsidRPr="0094785E">
        <w:rPr>
          <w:rFonts w:ascii="Courier New" w:hAnsi="Courier New" w:cs="Courier New"/>
        </w:rPr>
        <w:t>etween the 9th of May and 9th of June,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despite it being signed in August, it is in May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June, there were no new issues identified to me,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although I know now there were plenty of issues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</w:t>
      </w:r>
      <w:r w:rsidRPr="0094785E">
        <w:rPr>
          <w:rFonts w:ascii="Courier New" w:hAnsi="Courier New" w:cs="Courier New"/>
        </w:rPr>
        <w:t xml:space="preserve">   they should have been brought forward, but they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weren't.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Q.     Okay, fair enough.  But like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said, if it had have been disclosed in a timely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manner...but you agree it was n</w:t>
      </w:r>
      <w:r w:rsidRPr="0094785E">
        <w:rPr>
          <w:rFonts w:ascii="Courier New" w:hAnsi="Courier New" w:cs="Courier New"/>
        </w:rPr>
        <w:t>ot disclosed in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- 17 -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timely manner,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</w:t>
      </w:r>
      <w:r w:rsidRPr="0094785E">
        <w:rPr>
          <w:rFonts w:ascii="Courier New" w:hAnsi="Courier New" w:cs="Courier New"/>
        </w:rPr>
        <w:t xml:space="preserve">        Q.     Okay.  Which is why Mr. Jack...there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are certain comments in Mr. Jack's section that also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talks about as of August 19th what he was aware of.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A.     Corre</w:t>
      </w:r>
      <w:r w:rsidRPr="0094785E">
        <w:rPr>
          <w:rFonts w:ascii="Courier New" w:hAnsi="Courier New" w:cs="Courier New"/>
        </w:rPr>
        <w:t>ct, and that would be coming up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in the next evaluation.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Q.     Good.  So, really, to anybody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looking at that evaluation, mainly regional command,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as of August 17th, there are no i</w:t>
      </w:r>
      <w:r w:rsidRPr="0094785E">
        <w:rPr>
          <w:rFonts w:ascii="Courier New" w:hAnsi="Courier New" w:cs="Courier New"/>
        </w:rPr>
        <w:t>ssues, yet August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19th, Mr. Jack is making comments of issues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have been addressed or brought to his attention...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A.     Actually, what you are saying is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true.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</w:t>
      </w:r>
      <w:r w:rsidRPr="0094785E">
        <w:rPr>
          <w:rFonts w:ascii="Courier New" w:hAnsi="Courier New" w:cs="Courier New"/>
        </w:rPr>
        <w:t xml:space="preserve">                 Q.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A.     As of his evaluation period between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the 9th of May and the 9th of June, there were no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issues documented or brought forward to my attention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or </w:t>
      </w:r>
      <w:r w:rsidRPr="0094785E">
        <w:rPr>
          <w:rFonts w:ascii="Courier New" w:hAnsi="Courier New" w:cs="Courier New"/>
        </w:rPr>
        <w:t>in this document which was evaluating that time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frame.  So, it would not be prudent or fair to write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that, "But in the next evaluation that we aren't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even talking about, or don't have examples in here,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there are all these issues".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        Q.     Okay.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- 18 -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A.   </w:t>
      </w:r>
      <w:r w:rsidRPr="0094785E">
        <w:rPr>
          <w:rFonts w:ascii="Courier New" w:hAnsi="Courier New" w:cs="Courier New"/>
        </w:rPr>
        <w:t xml:space="preserve">  Do you understand what I am saying?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I understand what you are saying,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Mr. Campbell.  Now, when was the next evaluation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shared with Mr.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I believe</w:t>
      </w:r>
      <w:r w:rsidRPr="0094785E">
        <w:rPr>
          <w:rFonts w:ascii="Courier New" w:hAnsi="Courier New" w:cs="Courier New"/>
        </w:rPr>
        <w:t xml:space="preserve"> from memory, it is within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a few days.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Q.     Pardon 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A.     Within a couple of days.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Okay.  Would you be surprised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know withi</w:t>
      </w:r>
      <w:r w:rsidRPr="0094785E">
        <w:rPr>
          <w:rFonts w:ascii="Courier New" w:hAnsi="Courier New" w:cs="Courier New"/>
        </w:rPr>
        <w:t>n 24 hours?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         A.     Would that not be within a few days?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24 hours is a day, so two days.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Yes, it would, thank you.  What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prompted the decision to move Mr. Jack</w:t>
      </w:r>
      <w:r w:rsidRPr="0094785E">
        <w:rPr>
          <w:rFonts w:ascii="Courier New" w:hAnsi="Courier New" w:cs="Courier New"/>
        </w:rPr>
        <w:t xml:space="preserve"> to a shadow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platoon?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To an opposite platoon?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At first, when the problems came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light, and as in human nature, </w:t>
      </w:r>
      <w:r w:rsidRPr="0094785E">
        <w:rPr>
          <w:rFonts w:ascii="Courier New" w:hAnsi="Courier New" w:cs="Courier New"/>
        </w:rPr>
        <w:t>it is always easier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to sort of ignore the problem, things will get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  better.  But they don't get better on their own.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And it is always more difficult, and a lot more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work, for the coach</w:t>
      </w:r>
      <w:r w:rsidRPr="0094785E">
        <w:rPr>
          <w:rFonts w:ascii="Courier New" w:hAnsi="Courier New" w:cs="Courier New"/>
        </w:rPr>
        <w:t xml:space="preserve"> and the supervisor to actually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identify and work with the problem.  But these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problems with his performance did not go away.  So,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- 19 -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</w:t>
      </w:r>
      <w:r w:rsidRPr="0094785E">
        <w:rPr>
          <w:rFonts w:ascii="Courier New" w:hAnsi="Courier New" w:cs="Courier New"/>
        </w:rPr>
        <w:t xml:space="preserve">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when it became apparent that, in my view, it was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view that Rob Flindall, Sergeant Flindall, had lost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his focus, that it needed another set of eyes. 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first thoughts were that this was a problem on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shift, that they should do the work to correct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problem, and help Mr. Jack meet his goals.  But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became evident that Mr. Flindall's c</w:t>
      </w:r>
      <w:r w:rsidRPr="0094785E">
        <w:rPr>
          <w:rFonts w:ascii="Courier New" w:hAnsi="Courier New" w:cs="Courier New"/>
        </w:rPr>
        <w:t>onfidence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him...as I said, you throw the ball to the guy,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every time he drops it, you are not going to throw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the ball to him.  He needed...in consultation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acting Superintendent Dou</w:t>
      </w:r>
      <w:r w:rsidRPr="0094785E">
        <w:rPr>
          <w:rFonts w:ascii="Courier New" w:hAnsi="Courier New" w:cs="Courier New"/>
        </w:rPr>
        <w:t>g Borton, that with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guidance, that the only choice was to move him,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because I learned that Mr. Flindall...and through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Trevor Banbury, had asked him to...he told him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would be documen</w:t>
      </w:r>
      <w:r w:rsidRPr="0094785E">
        <w:rPr>
          <w:rFonts w:ascii="Courier New" w:hAnsi="Courier New" w:cs="Courier New"/>
        </w:rPr>
        <w:t xml:space="preserve">ting his performance.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And not only do you need to document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negative performance, you need to document positive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performance.  And you also...my view, it wasn't fair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that the shif</w:t>
      </w:r>
      <w:r w:rsidRPr="0094785E">
        <w:rPr>
          <w:rFonts w:ascii="Courier New" w:hAnsi="Courier New" w:cs="Courier New"/>
        </w:rPr>
        <w:t>t that followed Flindall's would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looking to see if Mr. Jack wasn't doing something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right.  He needed a fresh set of eyes, and that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the decision.  Because under...it could turn into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</w:t>
      </w:r>
      <w:r w:rsidRPr="0094785E">
        <w:rPr>
          <w:rFonts w:ascii="Courier New" w:hAnsi="Courier New" w:cs="Courier New"/>
        </w:rPr>
        <w:t xml:space="preserve">  poisoned work environment, and under workplace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harassment, discrimination is also prevention.  So,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to move him it was a prevention so it would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- 20 -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</w:t>
      </w:r>
      <w:r w:rsidRPr="0094785E">
        <w:rPr>
          <w:rFonts w:ascii="Courier New" w:hAnsi="Courier New" w:cs="Courier New"/>
        </w:rPr>
        <w:t xml:space="preserve">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escalate or grow.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Q.     Did you not think it strange that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of month 5, his previous three evaluations revealed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n</w:t>
      </w:r>
      <w:r w:rsidRPr="0094785E">
        <w:rPr>
          <w:rFonts w:ascii="Courier New" w:hAnsi="Courier New" w:cs="Courier New"/>
        </w:rPr>
        <w:t>o negative ratings, and then all of a sudden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evaluation period for 9th of June to 9th of August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revealed...which is the very next one, revealed 17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negative ratings?  Ten negative ratings?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</w:t>
      </w:r>
      <w:r w:rsidRPr="0094785E">
        <w:rPr>
          <w:rFonts w:ascii="Courier New" w:hAnsi="Courier New" w:cs="Courier New"/>
        </w:rPr>
        <w:t xml:space="preserve">             A.     It was documented that these were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the issues, and the problem was that, as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association rep had pointed out, it was unfortunate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that the evaluations weren't on time.  And it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</w:t>
      </w:r>
      <w:r w:rsidRPr="0094785E">
        <w:rPr>
          <w:rFonts w:ascii="Courier New" w:hAnsi="Courier New" w:cs="Courier New"/>
        </w:rPr>
        <w:t>2            also unfortunate that the supervisor and coach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officer didn't do it in a timely manner, because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my opinion, looking back, there were these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performance issues that were ignored until they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built up.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Q.     Fair enough.  We will probably get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to that later.  I am directing your attention to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August 18th e-mail from you to Inspector Johnston.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     </w:t>
      </w:r>
      <w:r w:rsidRPr="0094785E">
        <w:rPr>
          <w:rFonts w:ascii="Courier New" w:hAnsi="Courier New" w:cs="Courier New"/>
        </w:rPr>
        <w:t>MR. JACK:     It is a tendered exhibit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already, 99.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THE VICE-CHAIR:    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MR. JACK:     So we don't need to tender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again.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</w:t>
      </w:r>
      <w:r w:rsidRPr="0094785E">
        <w:rPr>
          <w:rFonts w:ascii="Courier New" w:hAnsi="Courier New" w:cs="Courier New"/>
        </w:rPr>
        <w:t xml:space="preserve">                          - 21 -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You acknowledge sending that e-mail?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A.   </w:t>
      </w:r>
      <w:r w:rsidRPr="0094785E">
        <w:rPr>
          <w:rFonts w:ascii="Courier New" w:hAnsi="Courier New" w:cs="Courier New"/>
        </w:rPr>
        <w:t xml:space="preserve">  I do.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On the content of that e-mail,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looks like you did do some checking, or some sort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investigation of your own, and came up to some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conclusions?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</w:t>
      </w:r>
      <w:r w:rsidRPr="0094785E">
        <w:rPr>
          <w:rFonts w:ascii="Courier New" w:hAnsi="Courier New" w:cs="Courier New"/>
        </w:rPr>
        <w:t xml:space="preserve">              A.     From...yes.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Okay.  I need you to read that,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Which part do you need me to read?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That e-mail.  Forget about w</w:t>
      </w:r>
      <w:r w:rsidRPr="0094785E">
        <w:rPr>
          <w:rFonts w:ascii="Courier New" w:hAnsi="Courier New" w:cs="Courier New"/>
        </w:rPr>
        <w:t>ho it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from, we have already identified that.  Start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Mike.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"...Mike, I know Sergeant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was in to see you last week and this week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 </w:t>
      </w:r>
      <w:r w:rsidRPr="0094785E">
        <w:rPr>
          <w:rFonts w:ascii="Courier New" w:hAnsi="Courier New" w:cs="Courier New"/>
        </w:rPr>
        <w:t xml:space="preserve">           when I came back and wanted to move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Constable Jack from shift.  Your response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at the time was, no, he had more or less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been in charge of ensuring proper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</w:t>
      </w:r>
      <w:r w:rsidRPr="0094785E">
        <w:rPr>
          <w:rFonts w:ascii="Courier New" w:hAnsi="Courier New" w:cs="Courier New"/>
        </w:rPr>
        <w:t xml:space="preserve">                supervision occurred.  Since that decision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was made with the background of Constable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Jack's call to Staff Sergeant Kohen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Sergeant Flindall's statement to C</w:t>
      </w:r>
      <w:r w:rsidRPr="0094785E">
        <w:rPr>
          <w:rFonts w:ascii="Courier New" w:hAnsi="Courier New" w:cs="Courier New"/>
        </w:rPr>
        <w:t>onstable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Jack.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- 22 -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      A) his job was in jeopardy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</w:t>
      </w:r>
      <w:r w:rsidRPr="0094785E">
        <w:rPr>
          <w:rFonts w:ascii="Courier New" w:hAnsi="Courier New" w:cs="Courier New"/>
        </w:rPr>
        <w:t xml:space="preserve">             failing to follow direction given to him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the cc investigation he answer shopped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[it], and [he] didn't do as instructed; B)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he would be watching his every move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documenting it; C) a charge under the HTA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for driving error on the 12th of August; D)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apparent discussions, Sergeant Flindall has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asked his entire shif</w:t>
      </w:r>
      <w:r w:rsidRPr="0094785E">
        <w:rPr>
          <w:rFonts w:ascii="Courier New" w:hAnsi="Courier New" w:cs="Courier New"/>
        </w:rPr>
        <w:t>t to monitor Jack's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         actions and contact him for any issues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        this also spread to Platoon B.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      On Sunday Jack called in sick,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there was some ta</w:t>
      </w:r>
      <w:r w:rsidRPr="0094785E">
        <w:rPr>
          <w:rFonts w:ascii="Courier New" w:hAnsi="Courier New" w:cs="Courier New"/>
        </w:rPr>
        <w:t>lk by Platoon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"B", Sergeant Banbury, because he called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sick, he thinks he was deceitful and wants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to investigate why he told a person on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           </w:t>
      </w:r>
      <w:r w:rsidRPr="0094785E">
        <w:rPr>
          <w:rFonts w:ascii="Courier New" w:hAnsi="Courier New" w:cs="Courier New"/>
        </w:rPr>
        <w:t>incident on Saturday, prior to calling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on Sunday, that he was not coming in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was sick.  I will look into this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Wednesday, the first shift back.  It is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</w:t>
      </w:r>
      <w:r w:rsidRPr="0094785E">
        <w:rPr>
          <w:rFonts w:ascii="Courier New" w:hAnsi="Courier New" w:cs="Courier New"/>
        </w:rPr>
        <w:t xml:space="preserve">          feeling that it is because he is feeling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vulnerable as a new employee with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language issue, and an immigrant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country, that he is feeling the stress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</w:t>
      </w:r>
      <w:r w:rsidRPr="0094785E">
        <w:rPr>
          <w:rFonts w:ascii="Courier New" w:hAnsi="Courier New" w:cs="Courier New"/>
        </w:rPr>
        <w:t xml:space="preserve">                 his supervisor's comments.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- 23 -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      No matter how well-intentioned,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</w:t>
      </w:r>
      <w:r w:rsidRPr="0094785E">
        <w:rPr>
          <w:rFonts w:ascii="Courier New" w:hAnsi="Courier New" w:cs="Courier New"/>
        </w:rPr>
        <w:t xml:space="preserve">                     is likely resulting in a poisoned work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environment and/or a possible HR complaint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[human rights complaint].  I think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supervisor has lost the focus.  He i</w:t>
      </w:r>
      <w:r w:rsidRPr="0094785E">
        <w:rPr>
          <w:rFonts w:ascii="Courier New" w:hAnsi="Courier New" w:cs="Courier New"/>
        </w:rPr>
        <w:t>s here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to assist and correct Constable Jack,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well as discipline him for transgressions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that are not learning issues.  I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touched on this with Ser</w:t>
      </w:r>
      <w:r w:rsidRPr="0094785E">
        <w:rPr>
          <w:rFonts w:ascii="Courier New" w:hAnsi="Courier New" w:cs="Courier New"/>
        </w:rPr>
        <w:t>geant Flindall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         will do so again on Wednesday in private.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Both you and I discussed this, and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appears this officer is being left on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own to ful</w:t>
      </w:r>
      <w:r w:rsidRPr="0094785E">
        <w:rPr>
          <w:rFonts w:ascii="Courier New" w:hAnsi="Courier New" w:cs="Courier New"/>
        </w:rPr>
        <w:t>ly investigate matters beyond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experience level.  When Sergeant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came to me, this was addressed as he knew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it was an issue.  Sergeant Flindall insists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 </w:t>
      </w:r>
      <w:r w:rsidRPr="0094785E">
        <w:rPr>
          <w:rFonts w:ascii="Courier New" w:hAnsi="Courier New" w:cs="Courier New"/>
        </w:rPr>
        <w:t xml:space="preserve">          he was given proper direction and fully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understood the directions; he just did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complete..."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Q.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A.     "...As per your request, I</w:t>
      </w:r>
      <w:r w:rsidRPr="0094785E">
        <w:rPr>
          <w:rFonts w:ascii="Courier New" w:hAnsi="Courier New" w:cs="Courier New"/>
        </w:rPr>
        <w:t xml:space="preserve"> followed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up, updated the briefing note for Acting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Superintendent Borton and Inspector Lee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sent a message directly to Kent Taylor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asking for a drivi</w:t>
      </w:r>
      <w:r w:rsidRPr="0094785E">
        <w:rPr>
          <w:rFonts w:ascii="Courier New" w:hAnsi="Courier New" w:cs="Courier New"/>
        </w:rPr>
        <w:t>ng assessment of Jack.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- 24 -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received a call back from Acting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Superint</w:t>
      </w:r>
      <w:r w:rsidRPr="0094785E">
        <w:rPr>
          <w:rFonts w:ascii="Courier New" w:hAnsi="Courier New" w:cs="Courier New"/>
        </w:rPr>
        <w:t>endent Borton today, and he thinks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some fresh eyes are needed to continue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member's evaluation and give a fresh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perspective on the suitability with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</w:t>
      </w:r>
      <w:r w:rsidRPr="0094785E">
        <w:rPr>
          <w:rFonts w:ascii="Courier New" w:hAnsi="Courier New" w:cs="Courier New"/>
        </w:rPr>
        <w:t xml:space="preserve">    OPP.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      I am moving him completely away from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the A and B side to platoon D.  I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discussed with Sergeant Rathbun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Sergeant Smith, and wi</w:t>
      </w:r>
      <w:r w:rsidRPr="0094785E">
        <w:rPr>
          <w:rFonts w:ascii="Courier New" w:hAnsi="Courier New" w:cs="Courier New"/>
        </w:rPr>
        <w:t>th the bodies coming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back in September and the new transfer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Rowe from Haldimand in October, each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             platoon will be left with 12 persons.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Platoon D giv</w:t>
      </w:r>
      <w:r w:rsidRPr="0094785E">
        <w:rPr>
          <w:rFonts w:ascii="Courier New" w:hAnsi="Courier New" w:cs="Courier New"/>
        </w:rPr>
        <w:t>es him a new start, and I am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awaiting Rich Nie to awaken for shift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tonight to advise him of the decision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he will be the new coach officer for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r</w:t>
      </w:r>
      <w:r w:rsidRPr="0094785E">
        <w:rPr>
          <w:rFonts w:ascii="Courier New" w:hAnsi="Courier New" w:cs="Courier New"/>
        </w:rPr>
        <w:t xml:space="preserve">emainder of Constable Jack's probation.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Rich is a very level-headed person, and by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having him on the opposite side gives Jack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a new start from the side with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</w:t>
      </w:r>
      <w:r w:rsidRPr="0094785E">
        <w:rPr>
          <w:rFonts w:ascii="Courier New" w:hAnsi="Courier New" w:cs="Courier New"/>
        </w:rPr>
        <w:t xml:space="preserve">          assignment...from the alignment of A and B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sergeants of not only being relatives, but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good friends, will assist in having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        objective look at this employee.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</w:t>
      </w:r>
      <w:r w:rsidRPr="0094785E">
        <w:rPr>
          <w:rFonts w:ascii="Courier New" w:hAnsi="Courier New" w:cs="Courier New"/>
        </w:rPr>
        <w:t xml:space="preserve">                            - 25 -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      The tentative date for the movement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is the 30th of August, 2009.  Si</w:t>
      </w:r>
      <w:r w:rsidRPr="0094785E">
        <w:rPr>
          <w:rFonts w:ascii="Courier New" w:hAnsi="Courier New" w:cs="Courier New"/>
        </w:rPr>
        <w:t>nce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seven-month evaluation will be due on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27th of August...and outline the issues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from his present coach and sergeant,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although this start prior</w:t>
      </w:r>
      <w:r w:rsidRPr="0094785E">
        <w:rPr>
          <w:rFonts w:ascii="Courier New" w:hAnsi="Courier New" w:cs="Courier New"/>
        </w:rPr>
        <w:t xml:space="preserve"> to the end of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current schedule, which runs to the 12th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September may violate the Memorandum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Understanding, or MOU, as it is now called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the co</w:t>
      </w:r>
      <w:r w:rsidRPr="0094785E">
        <w:rPr>
          <w:rFonts w:ascii="Courier New" w:hAnsi="Courier New" w:cs="Courier New"/>
        </w:rPr>
        <w:t>llective agreement, that all rest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days are set in stone until the new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schedule is posted.  It still complies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giving him at least seven days notice of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    </w:t>
      </w:r>
      <w:r w:rsidRPr="0094785E">
        <w:rPr>
          <w:rFonts w:ascii="Courier New" w:hAnsi="Courier New" w:cs="Courier New"/>
        </w:rPr>
        <w:t xml:space="preserve">     shift change.  The new schedule will not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posted until tomorrow at noon.  So, I am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sure the parties will agree to the move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give everyone a fresh start..."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</w:t>
      </w:r>
      <w:r w:rsidRPr="0094785E">
        <w:rPr>
          <w:rFonts w:ascii="Courier New" w:hAnsi="Courier New" w:cs="Courier New"/>
        </w:rPr>
        <w:t xml:space="preserve">             Q.     Thank you.  So, it is clear that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was your feeling that Mr. Jack was vulnerable, due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to his vulnerability as a new employee, and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language issues, and as an immigrant to the countr</w:t>
      </w:r>
      <w:r w:rsidRPr="0094785E">
        <w:rPr>
          <w:rFonts w:ascii="Courier New" w:hAnsi="Courier New" w:cs="Courier New"/>
        </w:rPr>
        <w:t>y,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that he was feeling the stress of everything?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A.     Yes, I try to put myself in others'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shoes.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Q.     Thank you.  So, is it correct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</w:t>
      </w:r>
      <w:r w:rsidRPr="0094785E">
        <w:rPr>
          <w:rFonts w:ascii="Courier New" w:hAnsi="Courier New" w:cs="Courier New"/>
        </w:rPr>
        <w:t xml:space="preserve">       - 26 -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you warned Flindall of this when you made these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assertions in here that he had lost objectivity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</w:t>
      </w:r>
      <w:r w:rsidRPr="0094785E">
        <w:rPr>
          <w:rFonts w:ascii="Courier New" w:hAnsi="Courier New" w:cs="Courier New"/>
        </w:rPr>
        <w:t xml:space="preserve">  lost focus on Mr.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A.     Yes, I spoke to him.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Q.     Thank you.  And you also talked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him about helping create or possibly create a human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rights complaint by hi</w:t>
      </w:r>
      <w:r w:rsidRPr="0094785E">
        <w:rPr>
          <w:rFonts w:ascii="Courier New" w:hAnsi="Courier New" w:cs="Courier New"/>
        </w:rPr>
        <w:t>s actions?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A.     I felt if it was not checked...it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prevention policy, that it could lead to that.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Q.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A.     Those are my feelings.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</w:t>
      </w:r>
      <w:r w:rsidRPr="0094785E">
        <w:rPr>
          <w:rFonts w:ascii="Courier New" w:hAnsi="Courier New" w:cs="Courier New"/>
        </w:rPr>
        <w:t xml:space="preserve">         Q.     I direct your attention...keep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open.  I direct your attention to your point-form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chronology of August 17th, please.  August 17th,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2009.  Do you see why I asked the question that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addressed, that you specifically discussed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Flindall the potential of a human rights complaint?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         A.     I am not sure I am following you.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On the 17th...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   </w:t>
      </w:r>
      <w:r w:rsidRPr="0094785E">
        <w:rPr>
          <w:rFonts w:ascii="Courier New" w:hAnsi="Courier New" w:cs="Courier New"/>
        </w:rPr>
        <w:t xml:space="preserve">  Q.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A.     ...of August, it is in point form 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13:30 and 14:00 hours, prior to this e-mail, I had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spoken to Flindall.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Q.     Yes, because you would have...tha</w:t>
      </w:r>
      <w:r w:rsidRPr="0094785E">
        <w:rPr>
          <w:rFonts w:ascii="Courier New" w:hAnsi="Courier New" w:cs="Courier New"/>
        </w:rPr>
        <w:t>nk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you.  Read your 14:00 hours comment,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- 27 -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A.     "...Staff Sergea</w:t>
      </w:r>
      <w:r w:rsidRPr="0094785E">
        <w:rPr>
          <w:rFonts w:ascii="Courier New" w:hAnsi="Courier New" w:cs="Courier New"/>
        </w:rPr>
        <w:t>nt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discussed with Flindall the potential of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human rights complaint and the importance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of being objective, and also getting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learning pla</w:t>
      </w:r>
      <w:r w:rsidRPr="0094785E">
        <w:rPr>
          <w:rFonts w:ascii="Courier New" w:hAnsi="Courier New" w:cs="Courier New"/>
        </w:rPr>
        <w:t xml:space="preserve">n to correct PC Jack's issues.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Staff Sergeant Campbell would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resubmitting the briefing note for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driving incident at the request of Acting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Su</w:t>
      </w:r>
      <w:r w:rsidRPr="0094785E">
        <w:rPr>
          <w:rFonts w:ascii="Courier New" w:hAnsi="Courier New" w:cs="Courier New"/>
        </w:rPr>
        <w:t>perintendent Borton..."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Thank you.  In that August 18th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e-mail, you touched on and talked about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Campbell...rather, Mr. Jack contacting Staff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Sergeant Kohen,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A.     In the 18 point form or...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No, the August 18th e-mail,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 lengthy e-mail that you read.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          Q.     Okay.  </w:t>
      </w:r>
      <w:r w:rsidRPr="0094785E">
        <w:rPr>
          <w:rFonts w:ascii="Courier New" w:hAnsi="Courier New" w:cs="Courier New"/>
        </w:rPr>
        <w:t>Now, I am showing you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e-mail, August 20th, from you to Sergeant Flindall.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Copies are being handed out.  Flindall was concerned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about what Mr. Jack said to Staff Sergeant Kohen,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cor</w:t>
      </w:r>
      <w:r w:rsidRPr="0094785E">
        <w:rPr>
          <w:rFonts w:ascii="Courier New" w:hAnsi="Courier New" w:cs="Courier New"/>
        </w:rPr>
        <w:t>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A.     From this e-mail?  He is concerned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about regional command staff.  I don't know whether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it is specifically Sergeant Kohen.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- 28 -           M.R</w:t>
      </w:r>
      <w:r w:rsidRPr="0094785E">
        <w:rPr>
          <w:rFonts w:ascii="Courier New" w:hAnsi="Courier New" w:cs="Courier New"/>
        </w:rPr>
        <w:t>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Can you read the original message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dated...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A.     20th of August?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</w:t>
      </w:r>
      <w:r w:rsidRPr="0094785E">
        <w:rPr>
          <w:rFonts w:ascii="Courier New" w:hAnsi="Courier New" w:cs="Courier New"/>
        </w:rPr>
        <w:t>.     ...20th of...from Flindall to you,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and then your response.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A.     "...A question for you when you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not busy.  What has been the view of Region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in re</w:t>
      </w:r>
      <w:r w:rsidRPr="0094785E">
        <w:rPr>
          <w:rFonts w:ascii="Courier New" w:hAnsi="Courier New" w:cs="Courier New"/>
        </w:rPr>
        <w:t>gards to PC Jack?  Are they all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anything we have done, not done, a.k.a.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we in any shit?  Or are they satisfied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everything that has happened [I believe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</w:t>
      </w:r>
      <w:r w:rsidRPr="0094785E">
        <w:rPr>
          <w:rFonts w:ascii="Courier New" w:hAnsi="Courier New" w:cs="Courier New"/>
        </w:rPr>
        <w:t xml:space="preserve">                    is to 'to date'.  It is blurred]..."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Okay, fine.  Can you read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response to Flindall above?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"...I have no idea.  No one has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     </w:t>
      </w:r>
      <w:r w:rsidRPr="0094785E">
        <w:rPr>
          <w:rFonts w:ascii="Courier New" w:hAnsi="Courier New" w:cs="Courier New"/>
        </w:rPr>
        <w:t xml:space="preserve">     mentioned anything to me..."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So, it does look like Flindall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concerned that somebody be might in shit, by the use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of the term "we"?  Well, you tell us, what did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</w:t>
      </w:r>
      <w:r w:rsidRPr="0094785E">
        <w:rPr>
          <w:rFonts w:ascii="Courier New" w:hAnsi="Courier New" w:cs="Courier New"/>
        </w:rPr>
        <w:t xml:space="preserve">     interpret...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MS. SINGH:     This witness can't comment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on what Mr. Flindall was thinking. 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will have your opportunity to ask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    question </w:t>
      </w:r>
      <w:r w:rsidRPr="0094785E">
        <w:rPr>
          <w:rFonts w:ascii="Courier New" w:hAnsi="Courier New" w:cs="Courier New"/>
        </w:rPr>
        <w:t xml:space="preserve">of the witness.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MR. TAPP:     All right.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- 29 -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MS. SINGH:     Mr.</w:t>
      </w:r>
      <w:r w:rsidRPr="0094785E">
        <w:rPr>
          <w:rFonts w:ascii="Courier New" w:hAnsi="Courier New" w:cs="Courier New"/>
        </w:rPr>
        <w:t xml:space="preserve"> Flindall is coming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next week.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What did...when Flindall sent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original e-mail to you, you knew what he was talking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about</w:t>
      </w:r>
      <w:r w:rsidRPr="0094785E">
        <w:rPr>
          <w:rFonts w:ascii="Courier New" w:hAnsi="Courier New" w:cs="Courier New"/>
        </w:rPr>
        <w:t>, correct?  Or were you totally oblivious,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you asked him, "What is this e-mail about?  What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kind of shit are you talking about?"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A.     I understood what he was talking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ab</w:t>
      </w:r>
      <w:r w:rsidRPr="0094785E">
        <w:rPr>
          <w:rFonts w:ascii="Courier New" w:hAnsi="Courier New" w:cs="Courier New"/>
        </w:rPr>
        <w:t>out.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Okay.  What was he talking about?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A.     He was feeling that there hadn't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been proper...in my view, there hadn't been proper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 supervision or documentation </w:t>
      </w:r>
      <w:r w:rsidRPr="0094785E">
        <w:rPr>
          <w:rFonts w:ascii="Courier New" w:hAnsi="Courier New" w:cs="Courier New"/>
        </w:rPr>
        <w:t>in regards to Constable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Jack, and that Region would be not happy that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felt...I really can't answer what he felt, but...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Fair enough.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...it is my opin</w:t>
      </w:r>
      <w:r w:rsidRPr="0094785E">
        <w:rPr>
          <w:rFonts w:ascii="Courier New" w:hAnsi="Courier New" w:cs="Courier New"/>
        </w:rPr>
        <w:t>ion that he felt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whether there would be repercussions from Region,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because you have a job to do, and obviously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hadn't supervised enough.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MR. TAPP:     Thank you.  At this p</w:t>
      </w:r>
      <w:r w:rsidRPr="0094785E">
        <w:rPr>
          <w:rFonts w:ascii="Courier New" w:hAnsi="Courier New" w:cs="Courier New"/>
        </w:rPr>
        <w:t xml:space="preserve">oint,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Let's turn to an August 18th in succession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as the next...yes.  This as the next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- 30 -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</w:t>
      </w:r>
      <w:r w:rsidRPr="0094785E">
        <w:rPr>
          <w:rFonts w:ascii="Courier New" w:hAnsi="Courier New" w:cs="Courier New"/>
        </w:rPr>
        <w:t xml:space="preserve">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exhibit, please, August 20th, because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August 18th e-mail is already tendered.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THE VICE-CHAIR:     Okay, 154.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MR. TAPP:</w:t>
      </w:r>
      <w:r w:rsidRPr="0094785E">
        <w:rPr>
          <w:rFonts w:ascii="Courier New" w:hAnsi="Courier New" w:cs="Courier New"/>
        </w:rPr>
        <w:t xml:space="preserve">     One page.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THE VICE-CHAIR:     One page.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---   EXHIBIT NO. 154: E-mail exchange between Messrs.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       Campbell and Flindall, dated August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9                             20, 20</w:t>
      </w:r>
      <w:r w:rsidRPr="0094785E">
        <w:rPr>
          <w:rFonts w:ascii="Courier New" w:hAnsi="Courier New" w:cs="Courier New"/>
        </w:rPr>
        <w:t>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I am having Mr. Jack hand out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another e-mail from you between you and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Johnston, dated August 21st, 2009.  This has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been enter</w:t>
      </w:r>
      <w:r w:rsidRPr="0094785E">
        <w:rPr>
          <w:rFonts w:ascii="Courier New" w:hAnsi="Courier New" w:cs="Courier New"/>
        </w:rPr>
        <w:t>ed as an exhibit.  Okay, rather than read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it all the way, I need you to read this entire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e-mail, that one page, please.  It is from you, date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 and time, to who?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From m</w:t>
      </w:r>
      <w:r w:rsidRPr="0094785E">
        <w:rPr>
          <w:rFonts w:ascii="Courier New" w:hAnsi="Courier New" w:cs="Courier New"/>
        </w:rPr>
        <w:t>yself, 21st of August, 2009 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9:22 a.m. to Mike P. Johnston, subject re Michael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Jack platoon D: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"...In answer to your question why was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moved.  I had cc'ed you and</w:t>
      </w:r>
      <w:r w:rsidRPr="0094785E">
        <w:rPr>
          <w:rFonts w:ascii="Courier New" w:hAnsi="Courier New" w:cs="Courier New"/>
        </w:rPr>
        <w:t xml:space="preserve"> Acting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Superintendent Bolton regarding the driving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issue.  I also added my thoughts on the NCO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- 31 -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</w:t>
      </w:r>
      <w:r w:rsidRPr="0094785E">
        <w:rPr>
          <w:rFonts w:ascii="Courier New" w:hAnsi="Courier New" w:cs="Courier New"/>
        </w:rPr>
        <w:t xml:space="preserve">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Flindall losing objectivity with him. 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has his shift and Sergeant Banbury's shift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all watching the officer and reporting any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</w:t>
      </w:r>
      <w:r w:rsidRPr="0094785E">
        <w:rPr>
          <w:rFonts w:ascii="Courier New" w:hAnsi="Courier New" w:cs="Courier New"/>
        </w:rPr>
        <w:t xml:space="preserve">       screw-ups.  Coupled with this,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statement from Sergeant Flindall he admits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making, but not in the context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Constable Jack has reported.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</w:t>
      </w:r>
      <w:r w:rsidRPr="0094785E">
        <w:rPr>
          <w:rFonts w:ascii="Courier New" w:hAnsi="Courier New" w:cs="Courier New"/>
        </w:rPr>
        <w:t xml:space="preserve">       One, his job is in jeopardy.  Two,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he will be documenting his every move,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he will be getting paper on issues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have been discussed.  This was after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</w:t>
      </w:r>
      <w:r w:rsidRPr="0094785E">
        <w:rPr>
          <w:rFonts w:ascii="Courier New" w:hAnsi="Courier New" w:cs="Courier New"/>
        </w:rPr>
        <w:t xml:space="preserve">              following his direction on a criminal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harassment charge.  Then he screws up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the cruiser, witnessed by Flindall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Payne, and is given a ticket under the HTA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and a 233/10.  Sergeant Banbury comes to 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complaining Jack has feigned illness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next day.  I investigated and thank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goodness he wrote his medical is</w:t>
      </w:r>
      <w:r w:rsidRPr="0094785E">
        <w:rPr>
          <w:rFonts w:ascii="Courier New" w:hAnsi="Courier New" w:cs="Courier New"/>
        </w:rPr>
        <w:t>sues in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     daily journal.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      Saturday afternoon, along with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witness who assisted him in the CP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community policing office in Buckhorn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Saturday afternoon, he reports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continued through the night.  I really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- 32 -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</w:t>
      </w:r>
      <w:r w:rsidRPr="0094785E">
        <w:rPr>
          <w:rFonts w:ascii="Courier New" w:hAnsi="Courier New" w:cs="Courier New"/>
        </w:rPr>
        <w:t>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think it is stress-related from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scrutiny he is under.  Banbury wanted him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charged with deceit (he should know 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about that).  In any event, t</w:t>
      </w:r>
      <w:r w:rsidRPr="0094785E">
        <w:rPr>
          <w:rFonts w:ascii="Courier New" w:hAnsi="Courier New" w:cs="Courier New"/>
        </w:rPr>
        <w:t>his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unfounded.  Finally, his present coach,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Shaun Filman, is going off on four months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parental leave starting in September.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      So, with all the</w:t>
      </w:r>
      <w:r w:rsidRPr="0094785E">
        <w:rPr>
          <w:rFonts w:ascii="Courier New" w:hAnsi="Courier New" w:cs="Courier New"/>
        </w:rPr>
        <w:t xml:space="preserve"> issues in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e-mail to yourself and Doug Borton, Doug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Barton advised he felt the only thing to do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was move him.  You will note I advised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was agai</w:t>
      </w:r>
      <w:r w:rsidRPr="0094785E">
        <w:rPr>
          <w:rFonts w:ascii="Courier New" w:hAnsi="Courier New" w:cs="Courier New"/>
        </w:rPr>
        <w:t>nst an earlier decision you had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made, but with this further info, I think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we are heading to an issue, as Mike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basically an immigrant of Jewish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backgr</w:t>
      </w:r>
      <w:r w:rsidRPr="0094785E">
        <w:rPr>
          <w:rFonts w:ascii="Courier New" w:hAnsi="Courier New" w:cs="Courier New"/>
        </w:rPr>
        <w:t>ound.  You and I discussed we felt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was being targeted.  To his own demise,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has alienated his shift by not being 100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        percent truthful when shopping for answers.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</w:t>
      </w:r>
      <w:r w:rsidRPr="0094785E">
        <w:rPr>
          <w:rFonts w:ascii="Courier New" w:hAnsi="Courier New" w:cs="Courier New"/>
        </w:rPr>
        <w:t xml:space="preserve">               On Wednesday, Mike Jack, Rob Flindall,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OPP alternate rep, Mitch Anderson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myself sat down and all the issues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surrounding Mike were discussed in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</w:t>
      </w:r>
      <w:r w:rsidRPr="0094785E">
        <w:rPr>
          <w:rFonts w:ascii="Courier New" w:hAnsi="Courier New" w:cs="Courier New"/>
        </w:rPr>
        <w:t xml:space="preserve">                  presence with the OPPA rep.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      Long and short, Sergeant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- 33 -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</w:t>
      </w:r>
      <w:r w:rsidRPr="0094785E">
        <w:rPr>
          <w:rFonts w:ascii="Courier New" w:hAnsi="Courier New" w:cs="Courier New"/>
        </w:rPr>
        <w:t>1                     was advised that supervision is an issue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here, that Constable Jack needs one-on-one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supervision to correct the problems.  Work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improvement plans need to be </w:t>
      </w:r>
      <w:r w:rsidRPr="0094785E">
        <w:rPr>
          <w:rFonts w:ascii="Courier New" w:hAnsi="Courier New" w:cs="Courier New"/>
        </w:rPr>
        <w:t>in place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direct supervision from a coach.  Both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and Mitch brought up everything has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thrown at him at once without proper issues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reported on </w:t>
      </w:r>
      <w:r w:rsidRPr="0094785E">
        <w:rPr>
          <w:rFonts w:ascii="Courier New" w:hAnsi="Courier New" w:cs="Courier New"/>
        </w:rPr>
        <w:t>his PCS-066.  It is also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apparent Constable Jack is not following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direction.  Constable Jack will be given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independent assessment by Rich Nie to avoid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       </w:t>
      </w:r>
      <w:r w:rsidRPr="0094785E">
        <w:rPr>
          <w:rFonts w:ascii="Courier New" w:hAnsi="Courier New" w:cs="Courier New"/>
        </w:rPr>
        <w:t xml:space="preserve">  a possible HR complaint.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      Interestingly, Constable Jack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brought up in a meeting he felt he had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left on his own to investigate matters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         </w:t>
      </w:r>
      <w:r w:rsidRPr="0094785E">
        <w:rPr>
          <w:rFonts w:ascii="Courier New" w:hAnsi="Courier New" w:cs="Courier New"/>
        </w:rPr>
        <w:t>which he had no experience.  He also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brought up but refused to name officers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his shift for inappropriate remarks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berating him in front of his shift,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</w:t>
      </w:r>
      <w:r w:rsidRPr="0094785E">
        <w:rPr>
          <w:rFonts w:ascii="Courier New" w:hAnsi="Courier New" w:cs="Courier New"/>
        </w:rPr>
        <w:t xml:space="preserve">       well.  In other words, workplace harassment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and discrimination policy.  I assume it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in relation to his ethnic origin.  Anyways,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I stressed the importance of him coming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forward, and also stressed this issue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his new coach.  I stressed in Rob's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- 34 -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</w:t>
      </w:r>
      <w:r w:rsidRPr="0094785E">
        <w:rPr>
          <w:rFonts w:ascii="Courier New" w:hAnsi="Courier New" w:cs="Courier New"/>
        </w:rPr>
        <w:t>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presence the duty of management to stop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if it occurred.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      Then yesterday I got a call from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Brian Glikinson about the utter poor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</w:t>
      </w:r>
      <w:r w:rsidRPr="0094785E">
        <w:rPr>
          <w:rFonts w:ascii="Courier New" w:hAnsi="Courier New" w:cs="Courier New"/>
        </w:rPr>
        <w:t>5                     quality of three Crown briefs handed in by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Constable Jack.  He stated there was no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basis for a charge in any of these cases,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as all of it amounts to a colle</w:t>
      </w:r>
      <w:r w:rsidRPr="0094785E">
        <w:rPr>
          <w:rFonts w:ascii="Courier New" w:hAnsi="Courier New" w:cs="Courier New"/>
        </w:rPr>
        <w:t>ction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one-line statements by the alleged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complainants with no basis or facts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prove that the accused actually did...did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it nor it is pretty faded h</w:t>
      </w:r>
      <w:r w:rsidRPr="0094785E">
        <w:rPr>
          <w:rFonts w:ascii="Courier New" w:hAnsi="Courier New" w:cs="Courier New"/>
        </w:rPr>
        <w:t>ere] nor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[something] harassment, exactly what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Sergeant Flindall had given him a negative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         233-10.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      Interestingly enough,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</w:t>
      </w:r>
      <w:r w:rsidRPr="0094785E">
        <w:rPr>
          <w:rFonts w:ascii="Courier New" w:hAnsi="Courier New" w:cs="Courier New"/>
        </w:rPr>
        <w:t xml:space="preserve">           Flindall had just got done complaining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me about Bob L. from the Court sending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very brief back, saying there was no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offence for the same reasons that the Crown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is now stating.  So, I brought this to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attention that, again, it was simply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unsubstantiated rumours and investigation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needed to be completed.  The sa</w:t>
      </w:r>
      <w:r w:rsidRPr="0094785E">
        <w:rPr>
          <w:rFonts w:ascii="Courier New" w:hAnsi="Courier New" w:cs="Courier New"/>
        </w:rPr>
        <w:t>me goes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        a brief on [I don't know which case it was.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- 35 -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It is</w:t>
      </w:r>
      <w:r w:rsidRPr="0094785E">
        <w:rPr>
          <w:rFonts w:ascii="Courier New" w:hAnsi="Courier New" w:cs="Courier New"/>
        </w:rPr>
        <w:t xml:space="preserve"> blanked out.]  So, again, I ask Rob,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where is the coach officer who should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guiding this?  And where is the vetting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the briefs by him?  Sergeant Flindall has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</w:t>
      </w:r>
      <w:r w:rsidRPr="0094785E">
        <w:rPr>
          <w:rFonts w:ascii="Courier New" w:hAnsi="Courier New" w:cs="Courier New"/>
        </w:rPr>
        <w:t xml:space="preserve">                now taken on the responsibility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following up on both cases involving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Constable Jack's briefs and investigations,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as this is as much of a screw-up by him..."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Thank you, Mr. Campbell.  That was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rather detailed document you prepared to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Johnston.  Now, I am curious about your comment in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paragraph 6, the second-last line</w:t>
      </w:r>
      <w:r w:rsidRPr="0094785E">
        <w:rPr>
          <w:rFonts w:ascii="Courier New" w:hAnsi="Courier New" w:cs="Courier New"/>
        </w:rPr>
        <w:t>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"...Without prior issues reported on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PCS-066..."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That is his performance evalution reports?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Okay,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            MR. TAPP:     </w:t>
      </w:r>
      <w:r w:rsidRPr="0094785E">
        <w:rPr>
          <w:rFonts w:ascii="Courier New" w:hAnsi="Courier New" w:cs="Courier New"/>
        </w:rPr>
        <w:t>Okay.  So, can we have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entered as the next exhibit,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THE VICE-CHAIR:     So, 155.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---   EXHIBIT NO. 155: E-mail exchange between Messrs.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            </w:t>
      </w:r>
      <w:r w:rsidRPr="0094785E">
        <w:rPr>
          <w:rFonts w:ascii="Courier New" w:hAnsi="Courier New" w:cs="Courier New"/>
        </w:rPr>
        <w:t>Campbell and Johnston, dated August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23                             21, 2009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- 36 -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</w:t>
      </w:r>
      <w:r w:rsidRPr="0094785E">
        <w:rPr>
          <w:rFonts w:ascii="Courier New" w:hAnsi="Courier New" w:cs="Courier New"/>
        </w:rPr>
        <w:t>1                      Q.     Were you aware that in the first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eight months of Mr. Jack's probationary term,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Sergeant Flindall had only one performance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evaluation meeting with him?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</w:t>
      </w:r>
      <w:r w:rsidRPr="0094785E">
        <w:rPr>
          <w:rFonts w:ascii="Courier New" w:hAnsi="Courier New" w:cs="Courier New"/>
        </w:rPr>
        <w:t xml:space="preserve">      A.    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Thank you.  But you did know, 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least as of that August 21st e-mail that you just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read, that Sergeant Flindall had lost objectivity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with Mr. Jack, cor</w:t>
      </w:r>
      <w:r w:rsidRPr="0094785E">
        <w:rPr>
          <w:rFonts w:ascii="Courier New" w:hAnsi="Courier New" w:cs="Courier New"/>
        </w:rPr>
        <w:t>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          A.     That was my opinion,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Q.     Your opinion.  And did...I ask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to refer to your notes of July 22nd, 2009,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A.     June or July?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          Q.     July 22nd, 2009.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Can you tell me which page,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MR. JACK:     The page is 66.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Page 66, plea</w:t>
      </w:r>
      <w:r w:rsidRPr="0094785E">
        <w:rPr>
          <w:rFonts w:ascii="Courier New" w:hAnsi="Courier New" w:cs="Courier New"/>
        </w:rPr>
        <w:t>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A.     Yes, a ten...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Q.     We have a copy of those notes over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here, and a copy of the transcript that previous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counsel provided regarding those notes.  I am goin</w:t>
      </w:r>
      <w:r w:rsidRPr="0094785E">
        <w:rPr>
          <w:rFonts w:ascii="Courier New" w:hAnsi="Courier New" w:cs="Courier New"/>
        </w:rPr>
        <w:t>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to show you a copy of the transcript of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particular page that was disclosed to us.  Would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- 37 -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</w:t>
      </w:r>
      <w:r w:rsidRPr="0094785E">
        <w:rPr>
          <w:rFonts w:ascii="Courier New" w:hAnsi="Courier New" w:cs="Courier New"/>
        </w:rPr>
        <w:t xml:space="preserve">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agree that transcription is accurate for the portion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of the page it relates to?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A.     Page 66, and into the back of 66?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Well, whatever </w:t>
      </w:r>
      <w:r w:rsidRPr="0094785E">
        <w:rPr>
          <w:rFonts w:ascii="Courier New" w:hAnsi="Courier New" w:cs="Courier New"/>
        </w:rPr>
        <w:t>that transcription...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counsel provided it to us.  Whatever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transcription will relate to.  You have...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    These are my notes,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 Okay.  It is an accu</w:t>
      </w:r>
      <w:r w:rsidRPr="0094785E">
        <w:rPr>
          <w:rFonts w:ascii="Courier New" w:hAnsi="Courier New" w:cs="Courier New"/>
        </w:rPr>
        <w:t>rate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transcription of your notes?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A.     It is a summary of what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discussed, to cue my memory,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Thank you.  Can you read what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have</w:t>
      </w:r>
      <w:r w:rsidRPr="0094785E">
        <w:rPr>
          <w:rFonts w:ascii="Courier New" w:hAnsi="Courier New" w:cs="Courier New"/>
        </w:rPr>
        <w:t xml:space="preserve"> in that transcription, please?  Or in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transcription of your notes...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From?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Q.     "Robert Flindall discussed".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Okay: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   </w:t>
      </w:r>
      <w:r w:rsidRPr="0094785E">
        <w:rPr>
          <w:rFonts w:ascii="Courier New" w:hAnsi="Courier New" w:cs="Courier New"/>
        </w:rPr>
        <w:t xml:space="preserve">       "...Robert Flindall discussed FOCA [which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is Federation of Cottage Owners private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roads].  Constable Jack issue with him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Jenn Payne assisting as mentor.  Not able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     to multi-task, not able to take direction.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Out at CPO [which is 'community policing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office'] in Buckhorn.  Working on a fraud,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multiple jurisdiction</w:t>
      </w:r>
      <w:r w:rsidRPr="0094785E">
        <w:rPr>
          <w:rFonts w:ascii="Courier New" w:hAnsi="Courier New" w:cs="Courier New"/>
        </w:rPr>
        <w:t>al video interview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- 38 -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witness.  Quick synopsis point form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</w:t>
      </w:r>
      <w:r w:rsidRPr="0094785E">
        <w:rPr>
          <w:rFonts w:ascii="Courier New" w:hAnsi="Courier New" w:cs="Courier New"/>
        </w:rPr>
        <w:t xml:space="preserve"> transcribed three hours later.  [It says]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up zone notebook for time, separate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notebook..."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And I wrote: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"...Can't have two notebooks.  I advised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</w:t>
      </w:r>
      <w:r w:rsidRPr="0094785E">
        <w:rPr>
          <w:rFonts w:ascii="Courier New" w:hAnsi="Courier New" w:cs="Courier New"/>
        </w:rPr>
        <w:t xml:space="preserve">                   document problems by coaches, work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improvement plan, track all issues on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PCS-066.  This is why they need to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          up-to-date.  Synopsis needs to be brief.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Was 1.5 pages for three hours.  Social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issues [I think 'in', 'on'] his shift,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advises up to him to look after...to 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before person work environmen</w:t>
      </w:r>
      <w:r w:rsidRPr="0094785E">
        <w:rPr>
          <w:rFonts w:ascii="Courier New" w:hAnsi="Courier New" w:cs="Courier New"/>
        </w:rPr>
        <w:t>t to ensure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people are professional..."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I believe that is what it says.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So, you agree you gave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Flindall some specific direction?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   </w:t>
      </w:r>
      <w:r w:rsidRPr="0094785E">
        <w:rPr>
          <w:rFonts w:ascii="Courier New" w:hAnsi="Courier New" w:cs="Courier New"/>
        </w:rPr>
        <w:t xml:space="preserve">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Q.     Thank you.  And you gave those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specific directions as early as July 22nd?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A.     Yes, concerning that supervision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and...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</w:t>
      </w:r>
      <w:r w:rsidRPr="0094785E">
        <w:rPr>
          <w:rFonts w:ascii="Courier New" w:hAnsi="Courier New" w:cs="Courier New"/>
        </w:rPr>
        <w:t xml:space="preserve">       Q.     Thank you.  Now, you are fully aware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of OPP orders respecting how many notebooks a road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- 39 -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officer is supposed to maintain?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Q.     Thank you.  Does the OPP orders say,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"May obtain", "Could obtain", or "Shall maintain"?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A. </w:t>
      </w:r>
      <w:r w:rsidRPr="0094785E">
        <w:rPr>
          <w:rFonts w:ascii="Courier New" w:hAnsi="Courier New" w:cs="Courier New"/>
        </w:rPr>
        <w:t xml:space="preserve">    In relation to what?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Q.     How many notebooks.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A.     Police orders dictates that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officer shall maintain, in the course of his regular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duties, one notebook.  Ther</w:t>
      </w:r>
      <w:r w:rsidRPr="0094785E">
        <w:rPr>
          <w:rFonts w:ascii="Courier New" w:hAnsi="Courier New" w:cs="Courier New"/>
        </w:rPr>
        <w:t>e are exceptions for such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things as confidential informants, or a large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investigation.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Q.     Good.  Of which Constable Payne,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you being operations manager, as of that date, wa</w:t>
      </w:r>
      <w:r w:rsidRPr="0094785E">
        <w:rPr>
          <w:rFonts w:ascii="Courier New" w:hAnsi="Courier New" w:cs="Courier New"/>
        </w:rPr>
        <w:t>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not involved with it.  She wasn't involved in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drug unit, not involved in confidential informants.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She was not involved in a huge, complex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investigation that would warrant the author</w:t>
      </w:r>
      <w:r w:rsidRPr="0094785E">
        <w:rPr>
          <w:rFonts w:ascii="Courier New" w:hAnsi="Courier New" w:cs="Courier New"/>
        </w:rPr>
        <w:t>ization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of two notebooks?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A.     The two notebooks didn't refer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Constable Payne.  It referred to Constable Jack.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Q.     Okay, thank you.  But you were aware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</w:t>
      </w:r>
      <w:r w:rsidRPr="0094785E">
        <w:rPr>
          <w:rFonts w:ascii="Courier New" w:hAnsi="Courier New" w:cs="Courier New"/>
        </w:rPr>
        <w:t xml:space="preserve">       that she was maintaining a second notebook solely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Mr.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A.     No, references here is to Constable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Jack having two notebooks on the go.  That was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</w:t>
      </w:r>
      <w:r w:rsidRPr="0094785E">
        <w:rPr>
          <w:rFonts w:ascii="Courier New" w:hAnsi="Courier New" w:cs="Courier New"/>
        </w:rPr>
        <w:t xml:space="preserve">   - 40 -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understanding.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Q.     You are saying Mr. Jack had two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notebooks on the go at the same time?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A.     That was the information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understood from Sergeant Flindall, that notebook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time...separate notebook, can have two notebooks,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that Mr. Jack had two notebooks on the go.</w:t>
      </w:r>
      <w:r w:rsidRPr="0094785E">
        <w:rPr>
          <w:rFonts w:ascii="Courier New" w:hAnsi="Courier New" w:cs="Courier New"/>
        </w:rPr>
        <w:t xml:space="preserve">  That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my understanding.  That is why I say problems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of...advise...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"...Document problems by coaches, work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improvement plan, track all issues on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</w:t>
      </w:r>
      <w:r w:rsidRPr="0094785E">
        <w:rPr>
          <w:rFonts w:ascii="Courier New" w:hAnsi="Courier New" w:cs="Courier New"/>
        </w:rPr>
        <w:t xml:space="preserve">         PCS-066..."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Q.     So, you are saying Flindall told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Jack was maintaining two notebooks?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A.     That was my understanding from 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conversation.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</w:t>
      </w:r>
      <w:r w:rsidRPr="0094785E">
        <w:rPr>
          <w:rFonts w:ascii="Courier New" w:hAnsi="Courier New" w:cs="Courier New"/>
        </w:rPr>
        <w:t xml:space="preserve">             Q.     Wow.  Thank you.  We will explore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that from the appropriate officers.  Based on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notes over there, as far as you know, did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insure Mr. Jack had a poison-free work environmen</w:t>
      </w:r>
      <w:r w:rsidRPr="0094785E">
        <w:rPr>
          <w:rFonts w:ascii="Courier New" w:hAnsi="Courier New" w:cs="Courier New"/>
        </w:rPr>
        <w:t>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A.     I believe yes, I didn't hear again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until August that there were other issues, but they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were based on performance matters.  And in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meeting with Constable Jack, he ad</w:t>
      </w:r>
      <w:r w:rsidRPr="0094785E">
        <w:rPr>
          <w:rFonts w:ascii="Courier New" w:hAnsi="Courier New" w:cs="Courier New"/>
        </w:rPr>
        <w:t>vised there were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some inappropriate things that happened on shift,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- 41 -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but he wouldn</w:t>
      </w:r>
      <w:r w:rsidRPr="0094785E">
        <w:rPr>
          <w:rFonts w:ascii="Courier New" w:hAnsi="Courier New" w:cs="Courier New"/>
        </w:rPr>
        <w:t>'t expand on it, wouldn't advise who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was.  I advised him I can only take action if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comes forward.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But you did determine that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had two shifts, Mr. Jack was</w:t>
      </w:r>
      <w:r w:rsidRPr="0094785E">
        <w:rPr>
          <w:rFonts w:ascii="Courier New" w:hAnsi="Courier New" w:cs="Courier New"/>
        </w:rPr>
        <w:t xml:space="preserve"> being targeted,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A.     Yes, I felt that was the loss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objectivity, and it could lead to that down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road.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Okay.  Did you know that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</w:t>
      </w:r>
      <w:r w:rsidRPr="0094785E">
        <w:rPr>
          <w:rFonts w:ascii="Courier New" w:hAnsi="Courier New" w:cs="Courier New"/>
        </w:rPr>
        <w:t xml:space="preserve">           Flindall and Constable Filman called you Staff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Sergeant Beaker behind your back?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And if it was used, would you agree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that it was not used</w:t>
      </w:r>
      <w:r w:rsidRPr="0094785E">
        <w:rPr>
          <w:rFonts w:ascii="Courier New" w:hAnsi="Courier New" w:cs="Courier New"/>
        </w:rPr>
        <w:t xml:space="preserve"> within your hearing or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presence, which would explain why you don't know?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That would make sense.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Thank you.  Would you have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offended if you kn</w:t>
      </w:r>
      <w:r w:rsidRPr="0094785E">
        <w:rPr>
          <w:rFonts w:ascii="Courier New" w:hAnsi="Courier New" w:cs="Courier New"/>
        </w:rPr>
        <w:t>ew it?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I would have been disappointed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hurt, but they were only words.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Q.     Do you agree that Sergeant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was negligent in his duties and responsibi</w:t>
      </w:r>
      <w:r w:rsidRPr="0094785E">
        <w:rPr>
          <w:rFonts w:ascii="Courier New" w:hAnsi="Courier New" w:cs="Courier New"/>
        </w:rPr>
        <w:t>lities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towards Probationary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I would not say he was negligent.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would say that he had some issues with it, but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- 42 -           M.R.J. Camp</w:t>
      </w:r>
      <w:r w:rsidRPr="0094785E">
        <w:rPr>
          <w:rFonts w:ascii="Courier New" w:hAnsi="Courier New" w:cs="Courier New"/>
        </w:rPr>
        <w:t>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to the point of negligence.  People from time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time do miss things.  People do make mistakes.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Q.     But if you found he </w:t>
      </w:r>
      <w:r w:rsidRPr="0094785E">
        <w:rPr>
          <w:rFonts w:ascii="Courier New" w:hAnsi="Courier New" w:cs="Courier New"/>
        </w:rPr>
        <w:t>was negligent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his responsibilities towards Mr. Jack, it would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obligatory to you to document it and issue a 233-10?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A.     If there are issues and mistakes,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is my discreti</w:t>
      </w:r>
      <w:r w:rsidRPr="0094785E">
        <w:rPr>
          <w:rFonts w:ascii="Courier New" w:hAnsi="Courier New" w:cs="Courier New"/>
        </w:rPr>
        <w:t>on as to how I handle them.  I can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handle them by speaking to the person.  I can handle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them by having a non-disciplinary discussion.  I can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handle them by issuing a negative 233-10 as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c</w:t>
      </w:r>
      <w:r w:rsidRPr="0094785E">
        <w:rPr>
          <w:rFonts w:ascii="Courier New" w:hAnsi="Courier New" w:cs="Courier New"/>
        </w:rPr>
        <w:t>orrective measure to bring the matter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person's attention, and correct that behaviour.  If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I felt it was negligent, I could initiate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internal complaint against the member and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</w:t>
      </w:r>
      <w:r w:rsidRPr="0094785E">
        <w:rPr>
          <w:rFonts w:ascii="Courier New" w:hAnsi="Courier New" w:cs="Courier New"/>
        </w:rPr>
        <w:t xml:space="preserve"> it...the allegation set out and investigated.  So,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felt that correction of Sergeant Flindall...I did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issue a negative 233-10 to him.  In relation to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supervision of Constable Jack and the Crown brief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areas, it was quite a lengthy 233-10 spelling out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the issues, and why Sergeant Flindall needed to do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better job.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MR. TAPP:     Thank you.  I am going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</w:t>
      </w:r>
      <w:r w:rsidRPr="0094785E">
        <w:rPr>
          <w:rFonts w:ascii="Courier New" w:hAnsi="Courier New" w:cs="Courier New"/>
        </w:rPr>
        <w:t xml:space="preserve">   give you a copy of a 233-10 disclosed to us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   that you gave Sergeant Flindall.  Okay.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While you are reviewing that, I am going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- 43 -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ask this Tribunal to enter those two pages.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The one page of Staff Sergeant Campbell's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notes and the trans</w:t>
      </w:r>
      <w:r w:rsidRPr="0094785E">
        <w:rPr>
          <w:rFonts w:ascii="Courier New" w:hAnsi="Courier New" w:cs="Courier New"/>
        </w:rPr>
        <w:t>cribed page, and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next exhibit.  Rather, it is two pages,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 one-page transcription.  So, three pages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in total as the next exhibit.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---   EXHIBIT N</w:t>
      </w:r>
      <w:r w:rsidRPr="0094785E">
        <w:rPr>
          <w:rFonts w:ascii="Courier New" w:hAnsi="Courier New" w:cs="Courier New"/>
        </w:rPr>
        <w:t>O. 156: Two pages of Mr. Campbell's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       handwritten notes (and one-page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       transcription)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Okay, Mr. Campbell.  I have just got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a few brief questions regarding that.  You issued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Mr. Flindall a Negative 233-10 with regards to three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specific investigations,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</w:t>
      </w:r>
      <w:r w:rsidRPr="0094785E">
        <w:rPr>
          <w:rFonts w:ascii="Courier New" w:hAnsi="Courier New" w:cs="Courier New"/>
        </w:rPr>
        <w:t>.     Okay.  At the top of your narrative,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read in those...the current numbers of those three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specific investigations,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SP09164458, SP09175128, RM09092516.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 </w:t>
      </w:r>
      <w:r w:rsidRPr="0094785E">
        <w:rPr>
          <w:rFonts w:ascii="Courier New" w:hAnsi="Courier New" w:cs="Courier New"/>
        </w:rPr>
        <w:t xml:space="preserve">    Q.     Thank you.  And they were regarding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Sergeant Flindall's lack of job knowledge skills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leadership skills with respect to supervising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Jack,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</w:t>
      </w:r>
      <w:r w:rsidRPr="0094785E">
        <w:rPr>
          <w:rFonts w:ascii="Courier New" w:hAnsi="Courier New" w:cs="Courier New"/>
        </w:rPr>
        <w:t xml:space="preserve"> - 44 -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MR. TAPP:     Thank you.  Next exhibit,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please.  That w</w:t>
      </w:r>
      <w:r w:rsidRPr="0094785E">
        <w:rPr>
          <w:rFonts w:ascii="Courier New" w:hAnsi="Courier New" w:cs="Courier New"/>
        </w:rPr>
        <w:t>ill be five pages.  The next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number, please, Mr. Vice-Chair, for that?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THE VICE-CHAIR:     157.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MR. TAPP:     Thank you.  Were the notes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that I ment</w:t>
      </w:r>
      <w:r w:rsidRPr="0094785E">
        <w:rPr>
          <w:rFonts w:ascii="Courier New" w:hAnsi="Courier New" w:cs="Courier New"/>
        </w:rPr>
        <w:t>ioned earlier 156?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THE VICE-CHAIR: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MR. TAPP:    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THE VICE-CHAIR:    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---   EXHIBIT NO. 157: Negative 233-10 issued by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       Campbell to Mr.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Q.     So, Mr. Campbell, obviously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verbal reprimand to Sergeant Flindall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insufficient, which was</w:t>
      </w:r>
      <w:r w:rsidRPr="0094785E">
        <w:rPr>
          <w:rFonts w:ascii="Courier New" w:hAnsi="Courier New" w:cs="Courier New"/>
        </w:rPr>
        <w:t xml:space="preserve"> why you gave him those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negative 233-10s?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Q.     Pardon 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Q.     Thank you.  As a detachment manager,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do you recall the ongoing neighbour dispute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lasted seven years by the summer of 2009 between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- 45 -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</w:t>
      </w:r>
      <w:r w:rsidRPr="0094785E">
        <w:rPr>
          <w:rFonts w:ascii="Courier New" w:hAnsi="Courier New" w:cs="Courier New"/>
        </w:rPr>
        <w:t>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Jeff Standaert and Douglas Anderson?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A.     I remembered the dispute.  I don't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remember the length of time of the dispute, but I do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remember it was a lengthy neighbou</w:t>
      </w:r>
      <w:r w:rsidRPr="0094785E">
        <w:rPr>
          <w:rFonts w:ascii="Courier New" w:hAnsi="Courier New" w:cs="Courier New"/>
        </w:rPr>
        <w:t>r dispute.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Q.     Would you agree that officers had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been called numerous times to there, and it appeared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that nothing seemed to be...or appeared to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resolving the issue, which i</w:t>
      </w:r>
      <w:r w:rsidRPr="0094785E">
        <w:rPr>
          <w:rFonts w:ascii="Courier New" w:hAnsi="Courier New" w:cs="Courier New"/>
        </w:rPr>
        <w:t>s why it is so long?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A.    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Q.     In your opinion, was it appropriate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for Sergeant Flindall to assign that investigation,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that ongoing neighbour dispute, to a fro</w:t>
      </w:r>
      <w:r w:rsidRPr="0094785E">
        <w:rPr>
          <w:rFonts w:ascii="Courier New" w:hAnsi="Courier New" w:cs="Courier New"/>
        </w:rPr>
        <w:t>nt-line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probationary officer?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A.     I can answer that with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clarification.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Q.    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A.     It may have been appropriate. 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</w:t>
      </w:r>
      <w:r w:rsidRPr="0094785E">
        <w:rPr>
          <w:rFonts w:ascii="Courier New" w:hAnsi="Courier New" w:cs="Courier New"/>
        </w:rPr>
        <w:t xml:space="preserve">           may not have been, but what should have happened,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there should have been supervision and direction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it.  And there wasn't enough supervision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delegation that should have been done in the r</w:t>
      </w:r>
      <w:r w:rsidRPr="0094785E">
        <w:rPr>
          <w:rFonts w:ascii="Courier New" w:hAnsi="Courier New" w:cs="Courier New"/>
        </w:rPr>
        <w:t>eview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of the brief, was not done because if he would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vetted it, he would have known there weren't any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grounds for a charge.  And, so, yes, a probationary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officer could be assigned tha</w:t>
      </w:r>
      <w:r w:rsidRPr="0094785E">
        <w:rPr>
          <w:rFonts w:ascii="Courier New" w:hAnsi="Courier New" w:cs="Courier New"/>
        </w:rPr>
        <w:t>t, but he should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- 46 -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had supervision and help, and he knew that he needed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supe</w:t>
      </w:r>
      <w:r w:rsidRPr="0094785E">
        <w:rPr>
          <w:rFonts w:ascii="Courier New" w:hAnsi="Courier New" w:cs="Courier New"/>
        </w:rPr>
        <w:t>rvision and help.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Q.     And wasn't given that help?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A.     In my opinion, according to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perspective,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Thank you.  And that is one of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</w:t>
      </w:r>
      <w:r w:rsidRPr="0094785E">
        <w:rPr>
          <w:rFonts w:ascii="Courier New" w:hAnsi="Courier New" w:cs="Courier New"/>
        </w:rPr>
        <w:t xml:space="preserve">           reasons you mentioned in your August 18th, 2009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e-mail to Inspector Johnston that Constable Jack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being left on his own to fully investigate matters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beyond his experience level,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I believe this is what Michael Jack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had stated, and I reiterated that in the message.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But didn't that meeting take place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on the 19th?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  </w:t>
      </w:r>
      <w:r w:rsidRPr="0094785E">
        <w:rPr>
          <w:rFonts w:ascii="Courier New" w:hAnsi="Courier New" w:cs="Courier New"/>
        </w:rPr>
        <w:t xml:space="preserve">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Q.     So, how could he have made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statement prior to the 19th,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This e-mail is on the 21st that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are referring to.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</w:t>
      </w:r>
      <w:r w:rsidRPr="0094785E">
        <w:rPr>
          <w:rFonts w:ascii="Courier New" w:hAnsi="Courier New" w:cs="Courier New"/>
        </w:rPr>
        <w:t xml:space="preserve">                  Q.     On the August 18th, you note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comment on the August 18th e-mail, not the 21st.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A.     Can you tell me which e-mail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is?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    Q.     Yes.  </w:t>
      </w:r>
      <w:r w:rsidRPr="0094785E">
        <w:rPr>
          <w:rFonts w:ascii="Courier New" w:hAnsi="Courier New" w:cs="Courier New"/>
        </w:rPr>
        <w:t>The first e-mail that you read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in length, in entirety, August 18th, 2009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- 47 -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Ins</w:t>
      </w:r>
      <w:r w:rsidRPr="0094785E">
        <w:rPr>
          <w:rFonts w:ascii="Courier New" w:hAnsi="Courier New" w:cs="Courier New"/>
        </w:rPr>
        <w:t>pector Johnston.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A.     Okay.  I see: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"...Mike, both of you had discussed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appears the officer is being left on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own to fully investigate matte</w:t>
      </w:r>
      <w:r w:rsidRPr="0094785E">
        <w:rPr>
          <w:rFonts w:ascii="Courier New" w:hAnsi="Courier New" w:cs="Courier New"/>
        </w:rPr>
        <w:t>rs beyond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experience level..."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Q.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A.     Yes, that was on the 18th.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Okay.  So, it was before Mr. Jack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 brought </w:t>
      </w:r>
      <w:r w:rsidRPr="0094785E">
        <w:rPr>
          <w:rFonts w:ascii="Courier New" w:hAnsi="Courier New" w:cs="Courier New"/>
        </w:rPr>
        <w:t>it up on the 19th,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Good.  Do you recall that another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senior officer and specialized officer, Detective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Constable Heather McLeish was e</w:t>
      </w:r>
      <w:r w:rsidRPr="0094785E">
        <w:rPr>
          <w:rFonts w:ascii="Courier New" w:hAnsi="Courier New" w:cs="Courier New"/>
        </w:rPr>
        <w:t>ventually assigned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deal with that ongoing saga?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Okay.  I am going to have Mr. Jack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hand out performance evaluation reports 6/7 and 8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</w:t>
      </w:r>
      <w:r w:rsidRPr="0094785E">
        <w:rPr>
          <w:rFonts w:ascii="Courier New" w:hAnsi="Courier New" w:cs="Courier New"/>
        </w:rPr>
        <w:t xml:space="preserve">         you.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MR. JACK:     They have already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tendered as exhibits.  I don't remember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numbers, but it was during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examination-in-chief...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MR. TAPP:     Yes, PER 6/7 is Exhibit 33,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and performance evaluation report 8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- 48 -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</w:t>
      </w:r>
      <w:r w:rsidRPr="0094785E">
        <w:rPr>
          <w:rFonts w:ascii="Courier New" w:hAnsi="Courier New" w:cs="Courier New"/>
        </w:rPr>
        <w:t xml:space="preserve">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Exhibit 35.  I direct your attention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listing skills in 6/7, performance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evaluation report, please, which is page 6.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Are you </w:t>
      </w:r>
      <w:r w:rsidRPr="0094785E">
        <w:rPr>
          <w:rFonts w:ascii="Courier New" w:hAnsi="Courier New" w:cs="Courier New"/>
        </w:rPr>
        <w:t>there?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THE WITNESS:     Yes, sir.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 Okay.  I don't need you to read it,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but SP09164458, is that one of the investigations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that yo</w:t>
      </w:r>
      <w:r w:rsidRPr="0094785E">
        <w:rPr>
          <w:rFonts w:ascii="Courier New" w:hAnsi="Courier New" w:cs="Courier New"/>
        </w:rPr>
        <w:t>u issued a Negative 233-10 to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Flindall?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Just to repeat the number, that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SP09164458?  Yes, it is.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I said 6.  My eyes.  Is that one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</w:t>
      </w:r>
      <w:r w:rsidRPr="0094785E">
        <w:rPr>
          <w:rFonts w:ascii="Courier New" w:hAnsi="Courier New" w:cs="Courier New"/>
        </w:rPr>
        <w:t xml:space="preserve">           the investigations that you issued the Negative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233-10 to Sergeant Flindall for?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Yes, I believe it is.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          THE VICE-CHAIR:     Sorry, where are we?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   </w:t>
      </w:r>
      <w:r w:rsidRPr="0094785E">
        <w:rPr>
          <w:rFonts w:ascii="Courier New" w:hAnsi="Courier New" w:cs="Courier New"/>
        </w:rPr>
        <w:t xml:space="preserve">      What...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MR. TAPP:     Page 6.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THE VICE-CHAIR:     Page 6?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MR. TAPP:     Page 6 of the performance...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MR. JACK:     Exhibit 33.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</w:t>
      </w:r>
      <w:r w:rsidRPr="0094785E">
        <w:rPr>
          <w:rFonts w:ascii="Courier New" w:hAnsi="Courier New" w:cs="Courier New"/>
        </w:rPr>
        <w:t xml:space="preserve">            THE VICE-CHAIR:     Which performance?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MR. TAPP:     6/7.  There is a number 7 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- 49 -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</w:t>
      </w:r>
      <w:r w:rsidRPr="0094785E">
        <w:rPr>
          <w:rFonts w:ascii="Courier New" w:hAnsi="Courier New" w:cs="Courier New"/>
        </w:rPr>
        <w:t>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the top.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THE VICE-CHAIR:     Okay, perfect, thank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you.  And we are at page 6.  Just give me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moment, please.  Mr. Tapp?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</w:t>
      </w:r>
      <w:r w:rsidRPr="0094785E">
        <w:rPr>
          <w:rFonts w:ascii="Courier New" w:hAnsi="Courier New" w:cs="Courier New"/>
        </w:rPr>
        <w:t xml:space="preserve">      MR. TAPP: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THE VICE-CHAIR:     Could you please repeat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your question?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Q.     At th</w:t>
      </w:r>
      <w:r w:rsidRPr="0094785E">
        <w:rPr>
          <w:rFonts w:ascii="Courier New" w:hAnsi="Courier New" w:cs="Courier New"/>
        </w:rPr>
        <w:t>e bottom of that performance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evaluation report in the category of "Listening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skills", the SP09164458, criminal harassment,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that one of the three investigations that you issued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a Ne</w:t>
      </w:r>
      <w:r w:rsidRPr="0094785E">
        <w:rPr>
          <w:rFonts w:ascii="Courier New" w:hAnsi="Courier New" w:cs="Courier New"/>
        </w:rPr>
        <w:t>gative 233-10 to Sergeant Flindall for?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Yes, sir.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Thank you.  Now, in that listening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skills is Mr. Jack rated positively or negatively?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         A.     </w:t>
      </w:r>
      <w:r w:rsidRPr="0094785E">
        <w:rPr>
          <w:rFonts w:ascii="Courier New" w:hAnsi="Courier New" w:cs="Courier New"/>
        </w:rPr>
        <w:t>He does not meet requirements.  So,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negatively.  And with the Negative 233-10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Flindall, it is for his supervision of that, and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still doesn't alleviate the fact that it is written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</w:t>
      </w:r>
      <w:r w:rsidRPr="0094785E">
        <w:rPr>
          <w:rFonts w:ascii="Courier New" w:hAnsi="Courier New" w:cs="Courier New"/>
        </w:rPr>
        <w:t xml:space="preserve"> here that Mr. Jack did not listen to him.  It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Flindall's job to follow up and make sure that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did follow direction.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- 50 -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</w:t>
      </w:r>
      <w:r w:rsidRPr="0094785E">
        <w:rPr>
          <w:rFonts w:ascii="Courier New" w:hAnsi="Courier New" w:cs="Courier New"/>
        </w:rPr>
        <w:t xml:space="preserve">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Q.     Thank you.  Now, that same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evaluation report, flip over to page 9, personal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accountability, please.  Does that...does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specific e</w:t>
      </w:r>
      <w:r w:rsidRPr="0094785E">
        <w:rPr>
          <w:rFonts w:ascii="Courier New" w:hAnsi="Courier New" w:cs="Courier New"/>
        </w:rPr>
        <w:t>xample used meet the definition of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OPP's specific example, taking responsibility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one's own actions?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A.     May I have a moment to read it over,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sir?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</w:t>
      </w:r>
      <w:r w:rsidRPr="0094785E">
        <w:rPr>
          <w:rFonts w:ascii="Courier New" w:hAnsi="Courier New" w:cs="Courier New"/>
        </w:rPr>
        <w:t xml:space="preserve">    Q.     Okay.  I will modify my question,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Sergeant Campbell, just to expedite time.  Would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not agree that Filman or Sergeant Flindall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whoever prepared that report used the same criminal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</w:t>
      </w:r>
      <w:r w:rsidRPr="0094785E">
        <w:rPr>
          <w:rFonts w:ascii="Courier New" w:hAnsi="Courier New" w:cs="Courier New"/>
        </w:rPr>
        <w:t xml:space="preserve">        harassment occurrence to rate Mr. Jack with a "does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not meet requirements" in personal accountability?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A.     I don't believe so, because this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a different incident number that is listed</w:t>
      </w:r>
      <w:r w:rsidRPr="0094785E">
        <w:rPr>
          <w:rFonts w:ascii="Courier New" w:hAnsi="Courier New" w:cs="Courier New"/>
        </w:rPr>
        <w:t xml:space="preserve">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page...I am sorry, in follow-up orientation, there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is page 8 or 9.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Q.     No, personal accountability.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     A.     Sorry, I was reading the wrong one.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It</w:t>
      </w:r>
      <w:r w:rsidRPr="0094785E">
        <w:rPr>
          <w:rFonts w:ascii="Courier New" w:hAnsi="Courier New" w:cs="Courier New"/>
        </w:rPr>
        <w:t xml:space="preserve"> is the same occurrence, but that is allowable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the definition of the evaluations.  You can use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example in more than one category.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   Q.     Okay.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A.     My apologie</w:t>
      </w:r>
      <w:r w:rsidRPr="0094785E">
        <w:rPr>
          <w:rFonts w:ascii="Courier New" w:hAnsi="Courier New" w:cs="Courier New"/>
        </w:rPr>
        <w:t>s for being on the wrong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- 51 -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page.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So, are you aware of what dire</w:t>
      </w:r>
      <w:r w:rsidRPr="0094785E">
        <w:rPr>
          <w:rFonts w:ascii="Courier New" w:hAnsi="Courier New" w:cs="Courier New"/>
        </w:rPr>
        <w:t>ction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was given to Mr. Jack regarding that criminal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harassment?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I do believe I have seen a list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specific instructions at some point in time,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</w:t>
      </w:r>
      <w:r w:rsidRPr="0094785E">
        <w:rPr>
          <w:rFonts w:ascii="Courier New" w:hAnsi="Courier New" w:cs="Courier New"/>
        </w:rPr>
        <w:t xml:space="preserve">        Q.     What were they?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A.     To be exact at this time, I don't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recall them.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Do you have any recollection as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what they were?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      </w:t>
      </w:r>
      <w:r w:rsidRPr="0094785E">
        <w:rPr>
          <w:rFonts w:ascii="Courier New" w:hAnsi="Courier New" w:cs="Courier New"/>
        </w:rPr>
        <w:t xml:space="preserve">    A.     Going from what I am reading here,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about the transcription about locating and arresting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the person.  Just general terms.  I don't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specific...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          Q.     Preparing </w:t>
      </w:r>
      <w:r w:rsidRPr="0094785E">
        <w:rPr>
          <w:rFonts w:ascii="Courier New" w:hAnsi="Courier New" w:cs="Courier New"/>
        </w:rPr>
        <w:t>a show cause?  Would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refresh your mind?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It may.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I direct your attention to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point-form chronology that you made for 24th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J</w:t>
      </w:r>
      <w:r w:rsidRPr="0094785E">
        <w:rPr>
          <w:rFonts w:ascii="Courier New" w:hAnsi="Courier New" w:cs="Courier New"/>
        </w:rPr>
        <w:t>uly, 2009, please.  Okay.  Have you read all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that entry, 24th July, 2009?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    Q.     Okay.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A.     And I do recall 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</w:t>
      </w:r>
      <w:r w:rsidRPr="0094785E">
        <w:rPr>
          <w:rFonts w:ascii="Courier New" w:hAnsi="Courier New" w:cs="Courier New"/>
        </w:rPr>
        <w:t xml:space="preserve">          - 52 -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Q.     Pardon 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A.     I do recall 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Q.     Okay, thank you.  O</w:t>
      </w:r>
      <w:r w:rsidRPr="0094785E">
        <w:rPr>
          <w:rFonts w:ascii="Courier New" w:hAnsi="Courier New" w:cs="Courier New"/>
        </w:rPr>
        <w:t>kay.  So, tell us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what you recall first.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A.     I recall getting a call, and being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asked to return to detachment to create a briefing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note on another matter.  When I arrived there</w:t>
      </w:r>
      <w:r w:rsidRPr="0094785E">
        <w:rPr>
          <w:rFonts w:ascii="Courier New" w:hAnsi="Courier New" w:cs="Courier New"/>
        </w:rPr>
        <w:t>,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remember Constable Jamie Brockley was there,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Constable Michael Jack were there.  They seemed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be working on something together.  I started to do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the task I had come into.  One of</w:t>
      </w:r>
      <w:r w:rsidRPr="0094785E">
        <w:rPr>
          <w:rFonts w:ascii="Courier New" w:hAnsi="Courier New" w:cs="Courier New"/>
        </w:rPr>
        <w:t xml:space="preserve"> the other officers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had come forward with another matter, and 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    discussed it.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I completed my duties about quarter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1:00.  Michael Jack came to my door, which was open,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</w:t>
      </w:r>
      <w:r w:rsidRPr="0094785E">
        <w:rPr>
          <w:rFonts w:ascii="Courier New" w:hAnsi="Courier New" w:cs="Courier New"/>
        </w:rPr>
        <w:t xml:space="preserve">           and advised me he was tired.  He could do no more.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And from my own experience, I understood this.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told him to go home and sleep because, you know,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when you are not tired things take less tim</w:t>
      </w:r>
      <w:r w:rsidRPr="0094785E">
        <w:rPr>
          <w:rFonts w:ascii="Courier New" w:hAnsi="Courier New" w:cs="Courier New"/>
        </w:rPr>
        <w:t>e. 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assured me it would only be a couple more hours,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a few more hours in the morning.  And I approved him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coming in the next day for a few hours.  It would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have been overtime,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Q.     So, you approved him his overtime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for that?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- 53 -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</w:t>
      </w:r>
      <w:r w:rsidRPr="0094785E">
        <w:rPr>
          <w:rFonts w:ascii="Courier New" w:hAnsi="Courier New" w:cs="Courier New"/>
        </w:rPr>
        <w:t xml:space="preserve">     A.     For a short few hours,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Okay.  Are you aware that Mr. Jack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never got paid for any of those even short few hours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overtime?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I am aware tha</w:t>
      </w:r>
      <w:r w:rsidRPr="0094785E">
        <w:rPr>
          <w:rFonts w:ascii="Courier New" w:hAnsi="Courier New" w:cs="Courier New"/>
        </w:rPr>
        <w:t>t the overtime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denied in consultation with Sergeant Flindall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Inspector Johnston.  And the reasons for it,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that Constable Jack was in for some 13 hours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next day.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</w:t>
      </w:r>
      <w:r w:rsidRPr="0094785E">
        <w:rPr>
          <w:rFonts w:ascii="Courier New" w:hAnsi="Courier New" w:cs="Courier New"/>
        </w:rPr>
        <w:t xml:space="preserve">                    Q.     But would you not agree that based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on your authorization, he ought to have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authorized for even...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A.     A few hours?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...a port</w:t>
      </w:r>
      <w:r w:rsidRPr="0094785E">
        <w:rPr>
          <w:rFonts w:ascii="Courier New" w:hAnsi="Courier New" w:cs="Courier New"/>
        </w:rPr>
        <w:t>ion of that?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Yes, for what I had...he had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explained to me, he would need a few hours.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But he wasn't.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I assume not,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</w:t>
      </w:r>
      <w:r w:rsidRPr="0094785E">
        <w:rPr>
          <w:rFonts w:ascii="Courier New" w:hAnsi="Courier New" w:cs="Courier New"/>
        </w:rPr>
        <w:t xml:space="preserve">          Q.     Thank you.  I direct your attention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now in that month 6 performance...6/7 performance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evaluation report you have before you.  Page 9,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when...planning and organizing.  Is it the same SP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number and criminal harassment that you issued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Sergeant Flindall with a Negative 233-10?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         A.     The criminal harassment one?  Yes.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- 54 -           M.R.J.</w:t>
      </w:r>
      <w:r w:rsidRPr="0094785E">
        <w:rPr>
          <w:rFonts w:ascii="Courier New" w:hAnsi="Courier New" w:cs="Courier New"/>
        </w:rPr>
        <w:t xml:space="preserve">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The other example below, no.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Well, we will not dealing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number 8.  We are dealing with...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</w:t>
      </w:r>
      <w:r w:rsidRPr="0094785E">
        <w:rPr>
          <w:rFonts w:ascii="Courier New" w:hAnsi="Courier New" w:cs="Courier New"/>
        </w:rPr>
        <w:t xml:space="preserve">                 A.     But there are two listed.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Okay, fair enough.  Was Mr. Jack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rated negatively there?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    On planning and organization,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</w:t>
      </w:r>
      <w:r w:rsidRPr="0094785E">
        <w:rPr>
          <w:rFonts w:ascii="Courier New" w:hAnsi="Courier New" w:cs="Courier New"/>
        </w:rPr>
        <w:t>.     Read the first five lines of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narrative, please, beginning with "SP0916".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A.     "...Criminal harassment, PC Jack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given a list of specific instructions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</w:t>
      </w:r>
      <w:r w:rsidRPr="0094785E">
        <w:rPr>
          <w:rFonts w:ascii="Courier New" w:hAnsi="Courier New" w:cs="Courier New"/>
        </w:rPr>
        <w:t xml:space="preserve">             dealing with this call by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Flindall.  They were to have night shift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make attempts to locate and arrest suspect,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do up a brief for this case, and submit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before going home.  Brief to include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synopsis, photocopies of witness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statements, summary of victim's video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         statement, the show cause hearing report.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If not arrested, then brief can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submitted for warrant..."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Q.     Thank you.  As a staff sergeant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operations manager, you have also been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</w:t>
      </w:r>
      <w:r w:rsidRPr="0094785E">
        <w:rPr>
          <w:rFonts w:ascii="Courier New" w:hAnsi="Courier New" w:cs="Courier New"/>
        </w:rPr>
        <w:t xml:space="preserve">        specialized units in your past?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- 55 -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Th</w:t>
      </w:r>
      <w:r w:rsidRPr="0094785E">
        <w:rPr>
          <w:rFonts w:ascii="Courier New" w:hAnsi="Courier New" w:cs="Courier New"/>
        </w:rPr>
        <w:t>ank you.  You know, you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familiar with the authority governing show cause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grounds for a continued detention, aren't you?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Thank you.  And whe</w:t>
      </w:r>
      <w:r w:rsidRPr="0094785E">
        <w:rPr>
          <w:rFonts w:ascii="Courier New" w:hAnsi="Courier New" w:cs="Courier New"/>
        </w:rPr>
        <w:t>n you show cause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an accused, one is seeking one of three things: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Detained until trial, released before a judge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justice on an undertaking, released before judge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justice on a recog</w:t>
      </w:r>
      <w:r w:rsidRPr="0094785E">
        <w:rPr>
          <w:rFonts w:ascii="Courier New" w:hAnsi="Courier New" w:cs="Courier New"/>
        </w:rPr>
        <w:t>nizance of bail.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Q.     You are also familiar with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release authorities of an undertaking before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officer in charge,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</w:t>
      </w:r>
      <w:r w:rsidRPr="0094785E">
        <w:rPr>
          <w:rFonts w:ascii="Courier New" w:hAnsi="Courier New" w:cs="Courier New"/>
        </w:rPr>
        <w:t xml:space="preserve">              A.     Yes.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Are you aware of the differences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an undertaking before judge or justice, and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undertaking before an officer in charge?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G</w:t>
      </w:r>
      <w:r w:rsidRPr="0094785E">
        <w:rPr>
          <w:rFonts w:ascii="Courier New" w:hAnsi="Courier New" w:cs="Courier New"/>
        </w:rPr>
        <w:t>enerally,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Thank you.  Each of the authorities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have similar conditions one can seek to place on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accused, except a judge or justice can write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whatever addition</w:t>
      </w:r>
      <w:r w:rsidRPr="0094785E">
        <w:rPr>
          <w:rFonts w:ascii="Courier New" w:hAnsi="Courier New" w:cs="Courier New"/>
        </w:rPr>
        <w:t>al condition he or she deems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necessary?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I believe it is Section H on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form.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- 56 -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</w:t>
      </w:r>
      <w:r w:rsidRPr="0094785E">
        <w:rPr>
          <w:rFonts w:ascii="Courier New" w:hAnsi="Courier New" w:cs="Courier New"/>
        </w:rPr>
        <w:t xml:space="preserve">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Thank you.  Mr. Campbell, what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the difference between a recognizance and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undertaking before a judge or justice?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A.     </w:t>
      </w:r>
      <w:r w:rsidRPr="0094785E">
        <w:rPr>
          <w:rFonts w:ascii="Courier New" w:hAnsi="Courier New" w:cs="Courier New"/>
        </w:rPr>
        <w:t>You mean a recognizance by a judge,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or...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A recognizance before a judge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justice, and an undertaking before judge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justice.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MS. SINGH:  </w:t>
      </w:r>
      <w:r w:rsidRPr="0094785E">
        <w:rPr>
          <w:rFonts w:ascii="Courier New" w:hAnsi="Courier New" w:cs="Courier New"/>
        </w:rPr>
        <w:t xml:space="preserve">   I am just wondering where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this is going.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THE VICE-CHAIR:     I am, too.  I am...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MR. TAPP:     It is pertinent.  It goes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towards the directions t</w:t>
      </w:r>
      <w:r w:rsidRPr="0094785E">
        <w:rPr>
          <w:rFonts w:ascii="Courier New" w:hAnsi="Courier New" w:cs="Courier New"/>
        </w:rPr>
        <w:t>hat were noted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that specific...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MS. SINGH:     Is there a question...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MR. TAPP:     ...directions about a show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cause.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          </w:t>
      </w:r>
      <w:r w:rsidRPr="0094785E">
        <w:rPr>
          <w:rFonts w:ascii="Courier New" w:hAnsi="Courier New" w:cs="Courier New"/>
        </w:rPr>
        <w:t>MR. JACK:     Yes, there is a question.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MS. SINGH:     Is there a question?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THE VICE-CHAIR:     Yes, let's get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question.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MR. TAPP: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THE VICE-CHAIR:     We are at 11:08.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MR. JACK:     Okay.  This is very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important.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- 57 -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</w:t>
      </w:r>
      <w:r w:rsidRPr="0094785E">
        <w:rPr>
          <w:rFonts w:ascii="Courier New" w:hAnsi="Courier New" w:cs="Courier New"/>
        </w:rPr>
        <w:t xml:space="preserve">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THE WITNESS:     Okay.  To give you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accurate answer, Mr. Tapp, I would have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see the section of the Criminal Code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</w:t>
      </w:r>
      <w:r w:rsidRPr="0094785E">
        <w:rPr>
          <w:rFonts w:ascii="Courier New" w:hAnsi="Courier New" w:cs="Courier New"/>
        </w:rPr>
        <w:t xml:space="preserve">                     review it.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Q.     I am going to suggest the only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difference being one cannot ask the sureties of cash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with an undertaking, whereas that can</w:t>
      </w:r>
      <w:r w:rsidRPr="0094785E">
        <w:rPr>
          <w:rFonts w:ascii="Courier New" w:hAnsi="Courier New" w:cs="Courier New"/>
        </w:rPr>
        <w:t xml:space="preserve"> be done so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with a recognizance.  Would that help refresh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memory?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I know even an officer in charge...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I am not talking about an officer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</w:t>
      </w:r>
      <w:r w:rsidRPr="0094785E">
        <w:rPr>
          <w:rFonts w:ascii="Courier New" w:hAnsi="Courier New" w:cs="Courier New"/>
        </w:rPr>
        <w:t xml:space="preserve">            charge.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Well, I am just explaining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officer can also ask for a surety up to so much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money.  I think it is $500.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Yes.  But we are dealing w</w:t>
      </w:r>
      <w:r w:rsidRPr="0094785E">
        <w:rPr>
          <w:rFonts w:ascii="Courier New" w:hAnsi="Courier New" w:cs="Courier New"/>
        </w:rPr>
        <w:t>ith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judge or justice.  Okay, fair enough.  Certainly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are aware that the Criminal Code specifically states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that an accused must be released unless grounds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a show cause exist, </w:t>
      </w:r>
      <w:r w:rsidRPr="0094785E">
        <w:rPr>
          <w:rFonts w:ascii="Courier New" w:hAnsi="Courier New" w:cs="Courier New"/>
        </w:rPr>
        <w:t>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 A.     Correct.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Q.     Actual terminology used is "shall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not continue the detention of an accused unless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- 58 -           M.R.J. Campbel</w:t>
      </w:r>
      <w:r w:rsidRPr="0094785E">
        <w:rPr>
          <w:rFonts w:ascii="Courier New" w:hAnsi="Courier New" w:cs="Courier New"/>
        </w:rPr>
        <w:t>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certain criteria are met",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Q.     Do you need a break, Mr. Campbell?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</w:t>
      </w:r>
      <w:r w:rsidRPr="0094785E">
        <w:rPr>
          <w:rFonts w:ascii="Courier New" w:hAnsi="Courier New" w:cs="Courier New"/>
        </w:rPr>
        <w:t xml:space="preserve">       A.     No, I just pushed my glasses up.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I am sorry, I thought you...pivotal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in the criteria must be that the accused must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other charges before the courts that have not yet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been dealt with.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Again, if you wish to put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sections of the Criminal Code in, that is great.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would agree that there are different criteria. 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</w:t>
      </w:r>
      <w:r w:rsidRPr="0094785E">
        <w:rPr>
          <w:rFonts w:ascii="Courier New" w:hAnsi="Courier New" w:cs="Courier New"/>
        </w:rPr>
        <w:t xml:space="preserve">         have to satisfy that the protection of the witness,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repetition of the offence, all those listed,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R.I.C.E. and the 4 Ps before you really sell money.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          Q.     And that the accused is not </w:t>
      </w:r>
      <w:r w:rsidRPr="0094785E">
        <w:rPr>
          <w:rFonts w:ascii="Courier New" w:hAnsi="Courier New" w:cs="Courier New"/>
        </w:rPr>
        <w:t>before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the courts on other charges?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You still have an option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releasing them still on a promise to app</w:t>
      </w:r>
      <w:r w:rsidRPr="0094785E">
        <w:rPr>
          <w:rFonts w:ascii="Courier New" w:hAnsi="Courier New" w:cs="Courier New"/>
        </w:rPr>
        <w:t>ear, even if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the person does have other charges.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Q.     Yes.  And also, if...coupled with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undertaking before an officer in charge with certain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conditions to guarantee...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- 59 -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...what you said, protection of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</w:t>
      </w:r>
      <w:r w:rsidRPr="0094785E">
        <w:rPr>
          <w:rFonts w:ascii="Courier New" w:hAnsi="Courier New" w:cs="Courier New"/>
        </w:rPr>
        <w:t xml:space="preserve">          victim...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THE VICE-CHAIR:     Okay, I don't know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where this is going.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MR. TAPP:     All right.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THE VICE-CHAIR:     I have been patient.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Please get to your question.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MR. TAPP:     Okay, all right.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Q.     So, it is true that Flindall wanted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 Mr. Jack to show cause </w:t>
      </w:r>
      <w:r w:rsidRPr="0094785E">
        <w:rPr>
          <w:rFonts w:ascii="Courier New" w:hAnsi="Courier New" w:cs="Courier New"/>
        </w:rPr>
        <w:t>the accused?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A.     That is what this says,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That would be to have him released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before a judge or justice with conditions,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Correct</w:t>
      </w:r>
      <w:r w:rsidRPr="0094785E">
        <w:rPr>
          <w:rFonts w:ascii="Courier New" w:hAnsi="Courier New" w:cs="Courier New"/>
        </w:rPr>
        <w:t>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Did you know that the accused never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had any other charges before the courts?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I don't recall.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Q.     Okay.  You did review the case also?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</w:t>
      </w:r>
      <w:r w:rsidRPr="0094785E">
        <w:rPr>
          <w:rFonts w:ascii="Courier New" w:hAnsi="Courier New" w:cs="Courier New"/>
        </w:rPr>
        <w:t>1                      A.     I did at one time,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Q.     Then you would have seen that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CPIC check contained in there revealed no other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charges before the courts?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     </w:t>
      </w:r>
      <w:r w:rsidRPr="0094785E">
        <w:rPr>
          <w:rFonts w:ascii="Courier New" w:hAnsi="Courier New" w:cs="Courier New"/>
        </w:rPr>
        <w:t xml:space="preserve">    A.     I don't remember.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- 60 -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Don't recall, okay.  So, here is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</w:t>
      </w:r>
      <w:r w:rsidRPr="0094785E">
        <w:rPr>
          <w:rFonts w:ascii="Courier New" w:hAnsi="Courier New" w:cs="Courier New"/>
        </w:rPr>
        <w:t xml:space="preserve">   problem.  The same conditions, protect the victim,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prevent the accused from going within a certain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radius of the victim's address, no contact directly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or indirectly with the victim, if they can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achieved by an undertaking before an officer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charge, where was the need to show cause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individual to have those same conditions imposed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the accused by a judge or justice?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</w:t>
      </w:r>
      <w:r w:rsidRPr="0094785E">
        <w:rPr>
          <w:rFonts w:ascii="Courier New" w:hAnsi="Courier New" w:cs="Courier New"/>
        </w:rPr>
        <w:t>0                      MS. SINGH:     Again...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MR. TAPP:     That deals with the show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cause.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THE WITNESS:     That would be whatever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Sergeant Flinda</w:t>
      </w:r>
      <w:r w:rsidRPr="0094785E">
        <w:rPr>
          <w:rFonts w:ascii="Courier New" w:hAnsi="Courier New" w:cs="Courier New"/>
        </w:rPr>
        <w:t>ll and him had discussed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          that I was not involved in.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But wouldn't that...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THE VICE-CHAIR:     I don't understand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</w:t>
      </w:r>
      <w:r w:rsidRPr="0094785E">
        <w:rPr>
          <w:rFonts w:ascii="Courier New" w:hAnsi="Courier New" w:cs="Courier New"/>
        </w:rPr>
        <w:t xml:space="preserve">           whole line of questioning.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MR. TAPP:     Well, I think it will...show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causing the individual would mean that Jack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was continuing the detention,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</w:t>
      </w:r>
      <w:r w:rsidRPr="0094785E">
        <w:rPr>
          <w:rFonts w:ascii="Courier New" w:hAnsi="Courier New" w:cs="Courier New"/>
        </w:rPr>
        <w:t xml:space="preserve">              THE WITNESS: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- 61 -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Okay.  So, if t</w:t>
      </w:r>
      <w:r w:rsidRPr="0094785E">
        <w:rPr>
          <w:rFonts w:ascii="Courier New" w:hAnsi="Courier New" w:cs="Courier New"/>
        </w:rPr>
        <w:t>he Criminal Code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specifically stated that it was unlawful to continue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the detention, would that make the Order from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Sergeant Flindall...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MS. SINGH:     Mr. Vice-Chair, I reall</w:t>
      </w:r>
      <w:r w:rsidRPr="0094785E">
        <w:rPr>
          <w:rFonts w:ascii="Courier New" w:hAnsi="Courier New" w:cs="Courier New"/>
        </w:rPr>
        <w:t>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have problems with this line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questioning.  Mr. Tapp is just putting 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kinds of information in the record.  He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not an authority on the Crim</w:t>
      </w:r>
      <w:r w:rsidRPr="0094785E">
        <w:rPr>
          <w:rFonts w:ascii="Courier New" w:hAnsi="Courier New" w:cs="Courier New"/>
        </w:rPr>
        <w:t xml:space="preserve">inal Code.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         This case is not about the Criminal Code.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If there is a question for this witness,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could he just put the question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witness?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</w:t>
      </w:r>
      <w:r w:rsidRPr="0094785E">
        <w:rPr>
          <w:rFonts w:ascii="Courier New" w:hAnsi="Courier New" w:cs="Courier New"/>
        </w:rPr>
        <w:t xml:space="preserve">                      MR. TAPP:     Did you believe...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THE VICE-CHAIR:     I agree.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MR. TAPP:     ...Mr. Jack was given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unlawful authority order from Flindall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</w:t>
      </w:r>
      <w:r w:rsidRPr="0094785E">
        <w:rPr>
          <w:rFonts w:ascii="Courier New" w:hAnsi="Courier New" w:cs="Courier New"/>
        </w:rPr>
        <w:t xml:space="preserve">                 show cause the individual?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THE WITNESS:     No, and I can't fully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answer that without knowing exactly their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conversation and why Sergeant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</w:t>
      </w:r>
      <w:r w:rsidRPr="0094785E">
        <w:rPr>
          <w:rFonts w:ascii="Courier New" w:hAnsi="Courier New" w:cs="Courier New"/>
        </w:rPr>
        <w:t xml:space="preserve">                asked...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- 62 -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Okay, we will explore th</w:t>
      </w:r>
      <w:r w:rsidRPr="0094785E">
        <w:rPr>
          <w:rFonts w:ascii="Courier New" w:hAnsi="Courier New" w:cs="Courier New"/>
        </w:rPr>
        <w:t xml:space="preserve">at...okay.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You reviewed it.  What happened to the charge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that?  You already addressed comments from Brian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Gilkinson, the chief Crown attorney?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MS. SINGH:     Asked and ans</w:t>
      </w:r>
      <w:r w:rsidRPr="0094785E">
        <w:rPr>
          <w:rFonts w:ascii="Courier New" w:hAnsi="Courier New" w:cs="Courier New"/>
        </w:rPr>
        <w:t>wered.  It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already asked and answered.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MR. JACK:     It was not asked.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MR. TAPP:     Okay.  It was not asked. 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wasn't asked.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</w:t>
      </w:r>
      <w:r w:rsidRPr="0094785E">
        <w:rPr>
          <w:rFonts w:ascii="Courier New" w:hAnsi="Courier New" w:cs="Courier New"/>
        </w:rPr>
        <w:t xml:space="preserve">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Was it dismissed or was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substantiated?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A.     I know that the 233-10 talks about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three of them.  I don't specifically know if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</w:t>
      </w:r>
      <w:r w:rsidRPr="0094785E">
        <w:rPr>
          <w:rFonts w:ascii="Courier New" w:hAnsi="Courier New" w:cs="Courier New"/>
        </w:rPr>
        <w:t xml:space="preserve">         first...this one, what happened with the charges,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whether they were withdrawn?  I know that he had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concerns about not enough information.  Just looking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here: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"...S</w:t>
      </w:r>
      <w:r w:rsidRPr="0094785E">
        <w:rPr>
          <w:rFonts w:ascii="Courier New" w:hAnsi="Courier New" w:cs="Courier New"/>
        </w:rPr>
        <w:t>imilarly, in case a synopsis a case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contained a significant amount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irrelevant information, there is little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proved on the allegation of criminal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h</w:t>
      </w:r>
      <w:r w:rsidRPr="0094785E">
        <w:rPr>
          <w:rFonts w:ascii="Courier New" w:hAnsi="Courier New" w:cs="Courier New"/>
        </w:rPr>
        <w:t>arassment..."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I am just reading through here, if you will bear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- 63 -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with me.  It was sugg</w:t>
      </w:r>
      <w:r w:rsidRPr="0094785E">
        <w:rPr>
          <w:rFonts w:ascii="Courier New" w:hAnsi="Courier New" w:cs="Courier New"/>
        </w:rPr>
        <w:t>ested that the charge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criminal harassment be withdrawn.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Q.     Thank you.  Would you agree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there were insufficient grounds, then, for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duress, show cause, whatever the</w:t>
      </w:r>
      <w:r w:rsidRPr="0094785E">
        <w:rPr>
          <w:rFonts w:ascii="Courier New" w:hAnsi="Courier New" w:cs="Courier New"/>
        </w:rPr>
        <w:t xml:space="preserve"> direction given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Mr. Jack was?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A.     I would say there was insufficient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investigation in this matter resulting in no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grounds.  And nothing was presented to the Crown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</w:t>
      </w:r>
      <w:r w:rsidRPr="0094785E">
        <w:rPr>
          <w:rFonts w:ascii="Courier New" w:hAnsi="Courier New" w:cs="Courier New"/>
        </w:rPr>
        <w:t xml:space="preserve">           persuade him otherwise.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Q.     You talked about a meeting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Inspector Johnston regarding the amount of overtime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Mr. Jack incurred in that investigation,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   </w:t>
      </w:r>
      <w:r w:rsidRPr="0094785E">
        <w:rPr>
          <w:rFonts w:ascii="Courier New" w:hAnsi="Courier New" w:cs="Courier New"/>
        </w:rPr>
        <w:t xml:space="preserve">      A.     Can you point me to a document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you are referring to,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Q.     You just said he incurred 13 hours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of overtime, as opposed to the few hours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authorized hi</w:t>
      </w:r>
      <w:r w:rsidRPr="0094785E">
        <w:rPr>
          <w:rFonts w:ascii="Courier New" w:hAnsi="Courier New" w:cs="Courier New"/>
        </w:rPr>
        <w:t>m to?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A.     Yes, I remember reading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somewhere, but if you are referring me to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 document, can you point me to that document, sir?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And I know it was substantially more from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conversations than a few hours.  It was something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like 13.  I may have that wrong.  It may have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more.  It may have been less, but it was around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- 64 -           M</w:t>
      </w:r>
      <w:r w:rsidRPr="0094785E">
        <w:rPr>
          <w:rFonts w:ascii="Courier New" w:hAnsi="Courier New" w:cs="Courier New"/>
        </w:rPr>
        <w:t>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there.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Did you know that there was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substantial amount of firearms that Mr. Jack seized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</w:t>
      </w:r>
      <w:r w:rsidRPr="0094785E">
        <w:rPr>
          <w:rFonts w:ascii="Courier New" w:hAnsi="Courier New" w:cs="Courier New"/>
        </w:rPr>
        <w:t xml:space="preserve">      in that investigation and arrest of the accused?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I do.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Pardon 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   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 Did you care to learn that in order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</w:t>
      </w:r>
      <w:r w:rsidRPr="0094785E">
        <w:rPr>
          <w:rFonts w:ascii="Courier New" w:hAnsi="Courier New" w:cs="Courier New"/>
        </w:rPr>
        <w:t xml:space="preserve">             to seize the accused's firearms who lived outside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Peterborough County, Mr. Jack had to enlist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support of another OPP detachment?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I believe the gentleman lived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</w:t>
      </w:r>
      <w:r w:rsidRPr="0094785E">
        <w:rPr>
          <w:rFonts w:ascii="Courier New" w:hAnsi="Courier New" w:cs="Courier New"/>
        </w:rPr>
        <w:t>3             City of Kawartha Lakes area in Omemee.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Okay.  Based on your experience, do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you agree that entering firearms in the OPP's vault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it a paper-consuming job?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    </w:t>
      </w:r>
      <w:r w:rsidRPr="0094785E">
        <w:rPr>
          <w:rFonts w:ascii="Courier New" w:hAnsi="Courier New" w:cs="Courier New"/>
        </w:rPr>
        <w:t xml:space="preserve">        A.    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Takes time,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It does.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Q.     And did you know how many firearms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he had to enter?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     A.     </w:t>
      </w:r>
      <w:r w:rsidRPr="0094785E">
        <w:rPr>
          <w:rFonts w:ascii="Courier New" w:hAnsi="Courier New" w:cs="Courier New"/>
        </w:rPr>
        <w:t>I can guess.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 Q.     It might be hard for you to recall.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If I were to suggest he had 16, would that suggest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that that is a considerable amount of time involved?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</w:t>
      </w:r>
      <w:r w:rsidRPr="0094785E">
        <w:rPr>
          <w:rFonts w:ascii="Courier New" w:hAnsi="Courier New" w:cs="Courier New"/>
        </w:rPr>
        <w:t xml:space="preserve">      - 65 -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A.     It would take some time, yes. 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13 hours, but some time.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Q.     I</w:t>
      </w:r>
      <w:r w:rsidRPr="0094785E">
        <w:rPr>
          <w:rFonts w:ascii="Courier New" w:hAnsi="Courier New" w:cs="Courier New"/>
        </w:rPr>
        <w:t xml:space="preserve"> am going to show you a copy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Jack's Negative 233-10 that Sergeant Flindall issued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to him.  Mr. Jack is obtaining copies of that.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Okay.  This Negative 233-10, was it in respect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</w:t>
      </w:r>
      <w:r w:rsidRPr="0094785E">
        <w:rPr>
          <w:rFonts w:ascii="Courier New" w:hAnsi="Courier New" w:cs="Courier New"/>
        </w:rPr>
        <w:t>that same criminal harassment investigation?  Look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at the XP number.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Yes, it was.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          Q.     Okay.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THE VICE-CHAIR:     Has this been entered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</w:t>
      </w:r>
      <w:r w:rsidRPr="0094785E">
        <w:rPr>
          <w:rFonts w:ascii="Courier New" w:hAnsi="Courier New" w:cs="Courier New"/>
        </w:rPr>
        <w:t xml:space="preserve">                as an exhibit?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MR. JACK:     Well, Mr. Vice-Chair, 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believe it was, but we don't have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exhibit number.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MS. SINGH:     I think i</w:t>
      </w:r>
      <w:r w:rsidRPr="0094785E">
        <w:rPr>
          <w:rFonts w:ascii="Courier New" w:hAnsi="Courier New" w:cs="Courier New"/>
        </w:rPr>
        <w:t>t is 42.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THE VICE-CHAIR:     Yes, very good, thank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MR. BLUTSTEIN:     It should be three pages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to...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MR. TAPP:     A</w:t>
      </w:r>
      <w:r w:rsidRPr="0094785E">
        <w:rPr>
          <w:rFonts w:ascii="Courier New" w:hAnsi="Courier New" w:cs="Courier New"/>
        </w:rPr>
        <w:t>lthough the exhibit shows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reflects six pages, that is for two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233-10s.  We are dealing with one of them.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- 66 -           M.R.J. Cam</w:t>
      </w:r>
      <w:r w:rsidRPr="0094785E">
        <w:rPr>
          <w:rFonts w:ascii="Courier New" w:hAnsi="Courier New" w:cs="Courier New"/>
        </w:rPr>
        <w:t>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Okay.  Can you read the first two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lines in the first paragraph, please?  On the 23rd?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A.     "...On t</w:t>
      </w:r>
      <w:r w:rsidRPr="0094785E">
        <w:rPr>
          <w:rFonts w:ascii="Courier New" w:hAnsi="Courier New" w:cs="Courier New"/>
        </w:rPr>
        <w:t>he 23rd of July, 2009, PC 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Jack investigated a criminal harassment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complaint in which allegations were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substantiated that a brother had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crimi</w:t>
      </w:r>
      <w:r w:rsidRPr="0094785E">
        <w:rPr>
          <w:rFonts w:ascii="Courier New" w:hAnsi="Courier New" w:cs="Courier New"/>
        </w:rPr>
        <w:t>nally harassing his sister as a result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of..."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Thank you, that is all.  But they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were not substantiated, were they?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According to the note from t</w:t>
      </w:r>
      <w:r w:rsidRPr="0094785E">
        <w:rPr>
          <w:rFonts w:ascii="Courier New" w:hAnsi="Courier New" w:cs="Courier New"/>
        </w:rPr>
        <w:t>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Crown,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Thank you.  And who authored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Negative 233-10 to Mr. Jack?  The name on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document, just read the name.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MS. SINGH:     Mr</w:t>
      </w:r>
      <w:r w:rsidRPr="0094785E">
        <w:rPr>
          <w:rFonts w:ascii="Courier New" w:hAnsi="Courier New" w:cs="Courier New"/>
        </w:rPr>
        <w:t>. Vice-Chair, this witness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is not the author of this document.  So...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MR. TAPP:     This is...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MS. SINGH:     ...beyond reading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      document, if he </w:t>
      </w:r>
      <w:r w:rsidRPr="0094785E">
        <w:rPr>
          <w:rFonts w:ascii="Courier New" w:hAnsi="Courier New" w:cs="Courier New"/>
        </w:rPr>
        <w:t>has any knowledge about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independent of the document, he can simply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be asked about that recollection.  But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be asked about the document itself,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</w:t>
      </w:r>
      <w:r w:rsidRPr="0094785E">
        <w:rPr>
          <w:rFonts w:ascii="Courier New" w:hAnsi="Courier New" w:cs="Courier New"/>
        </w:rPr>
        <w:t xml:space="preserve">    what the author of the document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thinking or not thinking, that, in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- 67 -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</w:t>
      </w:r>
      <w:r w:rsidRPr="0094785E">
        <w:rPr>
          <w:rFonts w:ascii="Courier New" w:hAnsi="Courier New" w:cs="Courier New"/>
        </w:rPr>
        <w:t xml:space="preserve">                 respectful...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MR. TAPP:     No, I am not asking what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is thinking about...not thinking here.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THE VICE-CHAIR:     I don't know who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</w:t>
      </w:r>
      <w:r w:rsidRPr="0094785E">
        <w:rPr>
          <w:rFonts w:ascii="Courier New" w:hAnsi="Courier New" w:cs="Courier New"/>
        </w:rPr>
        <w:t xml:space="preserve">     author...oh, it is Flindall...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MR. TAPP:     On the page.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MS. SINGH:     Yes.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MR. TAPP:     That is all there is to 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MS. SINGH:     Yo</w:t>
      </w:r>
      <w:r w:rsidRPr="0094785E">
        <w:rPr>
          <w:rFonts w:ascii="Courier New" w:hAnsi="Courier New" w:cs="Courier New"/>
        </w:rPr>
        <w:t>u will have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opportunity to ask Mr...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MR. TAPP:     Okay, fine.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MS. SINGH:     ...Flindall about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document next week.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      </w:t>
      </w:r>
      <w:r w:rsidRPr="0094785E">
        <w:rPr>
          <w:rFonts w:ascii="Courier New" w:hAnsi="Courier New" w:cs="Courier New"/>
        </w:rPr>
        <w:t xml:space="preserve">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Looking at that, who signed it?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The name on the bottom is 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Flindall.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Q.     Yes, okay</w:t>
      </w:r>
      <w:r w:rsidRPr="0094785E">
        <w:rPr>
          <w:rFonts w:ascii="Courier New" w:hAnsi="Courier New" w:cs="Courier New"/>
        </w:rPr>
        <w:t>, thank you.  Read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third line, please, in the second paragraph of page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1.  Please starting with "PC Jack".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A.     "...PC M. Jack was advised to remain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in the offi</w:t>
      </w:r>
      <w:r w:rsidRPr="0094785E">
        <w:rPr>
          <w:rFonts w:ascii="Courier New" w:hAnsi="Courier New" w:cs="Courier New"/>
        </w:rPr>
        <w:t>ce and complete his show cause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hearing brief..."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- 68 -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Q.     Thank you.</w:t>
      </w:r>
      <w:r w:rsidRPr="0094785E">
        <w:rPr>
          <w:rFonts w:ascii="Courier New" w:hAnsi="Courier New" w:cs="Courier New"/>
        </w:rPr>
        <w:t xml:space="preserve">  Okay.  We are just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pulling out a copy of tendered Exhibit 100,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just...Mr. Jack is pulling out a copy.  For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benefit of the Tribunal and counsel, it is Exhibit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100.  You address a spec</w:t>
      </w:r>
      <w:r w:rsidRPr="0094785E">
        <w:rPr>
          <w:rFonts w:ascii="Courier New" w:hAnsi="Courier New" w:cs="Courier New"/>
        </w:rPr>
        <w:t>ific e-mail to Mike Johnston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in regards to certain actions you did with respect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to Sergeant Flindall,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Q.     Okay.  Read what you did, please: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"Served Rob"...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A.     "...Served Rob your 233-10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discussed the brief issues.  I advised him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he would be getting one and I would draft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       </w:t>
      </w:r>
      <w:r w:rsidRPr="0094785E">
        <w:rPr>
          <w:rFonts w:ascii="Courier New" w:hAnsi="Courier New" w:cs="Courier New"/>
        </w:rPr>
        <w:t xml:space="preserve">  up the 233-10 for this, as there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aggravating factors.  He was not happy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about this.  We then discussed his comments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to Mike Jack, and we have left that as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</w:t>
      </w:r>
      <w:r w:rsidRPr="0094785E">
        <w:rPr>
          <w:rFonts w:ascii="Courier New" w:hAnsi="Courier New" w:cs="Courier New"/>
        </w:rPr>
        <w:t xml:space="preserve">           discussion.  And it has been covered off.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We also discussed the domestics he advises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     he is aware of, and will review the matter.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I brought this to his attention, and</w:t>
      </w:r>
      <w:r w:rsidRPr="0094785E">
        <w:rPr>
          <w:rFonts w:ascii="Courier New" w:hAnsi="Courier New" w:cs="Courier New"/>
        </w:rPr>
        <w:t xml:space="preserve"> will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get them done tonight..."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And it is supposed to be "he will get them done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tonight":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"...He then proceeded to tell me info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</w:t>
      </w:r>
      <w:r w:rsidRPr="0094785E">
        <w:rPr>
          <w:rFonts w:ascii="Courier New" w:hAnsi="Courier New" w:cs="Courier New"/>
        </w:rPr>
        <w:t xml:space="preserve"> - 69 -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he thinks Mike Jack is hanging out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organized crime, at the GM.  He went to,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</w:t>
      </w:r>
      <w:r w:rsidRPr="0094785E">
        <w:rPr>
          <w:rFonts w:ascii="Courier New" w:hAnsi="Courier New" w:cs="Courier New"/>
        </w:rPr>
        <w:t xml:space="preserve">             Jamie Brockley recognized people who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his friends that he knows from drug unit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dealings.  I told him to put it in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e-mail and attempt to confirm some of thes</w:t>
      </w:r>
      <w:r w:rsidRPr="0094785E">
        <w:rPr>
          <w:rFonts w:ascii="Courier New" w:hAnsi="Courier New" w:cs="Courier New"/>
        </w:rPr>
        <w:t>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statements, to send it to you, and he may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need to do a briefing note on after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review.  He did not have the full names,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and was going to spell</w:t>
      </w:r>
      <w:r w:rsidRPr="0094785E">
        <w:rPr>
          <w:rFonts w:ascii="Courier New" w:hAnsi="Courier New" w:cs="Courier New"/>
        </w:rPr>
        <w:t xml:space="preserve"> it out in an e-mail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tonight..."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So, you served Sergeant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with a 233-10 regarding his supervision of Mr. Jack,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after which he immediately proceeds to b</w:t>
      </w:r>
      <w:r w:rsidRPr="0094785E">
        <w:rPr>
          <w:rFonts w:ascii="Courier New" w:hAnsi="Courier New" w:cs="Courier New"/>
        </w:rPr>
        <w:t>ring forth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an allegation of Mr. Jack associating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undesirables?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Thank you.  I refer your attention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to your point-form chronol</w:t>
      </w:r>
      <w:r w:rsidRPr="0094785E">
        <w:rPr>
          <w:rFonts w:ascii="Courier New" w:hAnsi="Courier New" w:cs="Courier New"/>
        </w:rPr>
        <w:t>ogy for the 3rd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September, 2009, please.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           A.     Are you talking to me?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     Q.     Yes, please, Mr. Campbell.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September 3rd, 2009.  Okay.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</w:t>
      </w:r>
      <w:r w:rsidRPr="0094785E">
        <w:rPr>
          <w:rFonts w:ascii="Courier New" w:hAnsi="Courier New" w:cs="Courier New"/>
        </w:rPr>
        <w:t xml:space="preserve">    A.     What are we looking 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Q.     We are looking at the point-form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- 70 -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</w:t>
      </w:r>
      <w:r w:rsidRPr="0094785E">
        <w:rPr>
          <w:rFonts w:ascii="Courier New" w:hAnsi="Courier New" w:cs="Courier New"/>
        </w:rPr>
        <w:t>chronology that says "3rd September, 2009, Staff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Sergeant Campbell".  And it should be about halfway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through the document, but it will be higher, in bold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print.  Staff Sergeant Campbell, 3rd of September,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okay.  At 16:15 hours, you had a meeting on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date with Sergeant Flindall to discuss performance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issues with Mr. Jack, or Mr. Flindall's performance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issues?  Because I am not clear abou</w:t>
      </w:r>
      <w:r w:rsidRPr="0094785E">
        <w:rPr>
          <w:rFonts w:ascii="Courier New" w:hAnsi="Courier New" w:cs="Courier New"/>
        </w:rPr>
        <w:t>t that.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A.     It was to discuss Mr. Flindall's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performance issues, and it was 16:50.  16:50.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        Q.     16:50, that is 4:50?  Thank you.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Read your next entry, please.  17:</w:t>
      </w:r>
      <w:r w:rsidRPr="0094785E">
        <w:rPr>
          <w:rFonts w:ascii="Courier New" w:hAnsi="Courier New" w:cs="Courier New"/>
        </w:rPr>
        <w:t>20 hours.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A.     "...Sergeant Flindall discloses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PC Jack is involved with organized crime,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and is running OPP undercover cars involved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in an ongoin</w:t>
      </w:r>
      <w:r w:rsidRPr="0094785E">
        <w:rPr>
          <w:rFonts w:ascii="Courier New" w:hAnsi="Courier New" w:cs="Courier New"/>
        </w:rPr>
        <w:t>g investigation. 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Flindall advised this information came from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a gym photo shown by Jack to other shift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members in the spring.  Sergeant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   </w:t>
      </w:r>
      <w:r w:rsidRPr="0094785E">
        <w:rPr>
          <w:rFonts w:ascii="Courier New" w:hAnsi="Courier New" w:cs="Courier New"/>
        </w:rPr>
        <w:t xml:space="preserve">  advised to confirm his information and put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it in writing.  Sergeant Flindall advised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to forward these to Inspector Johnston,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Staff Sergeant Campbell was away, 04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</w:t>
      </w:r>
      <w:r w:rsidRPr="0094785E">
        <w:rPr>
          <w:rFonts w:ascii="Courier New" w:hAnsi="Courier New" w:cs="Courier New"/>
        </w:rPr>
        <w:t xml:space="preserve">               September 09..."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Do you want me to continue?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- 71 -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Read</w:t>
      </w:r>
      <w:r w:rsidRPr="0094785E">
        <w:rPr>
          <w:rFonts w:ascii="Courier New" w:hAnsi="Courier New" w:cs="Courier New"/>
        </w:rPr>
        <w:t xml:space="preserve"> the next entry,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A.     "...Sergeant Flindall and Staff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Sergeant Campbell discussed earlier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comments made by Sergeant Flindall, WDHP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and the</w:t>
      </w:r>
      <w:r w:rsidRPr="0094785E">
        <w:rPr>
          <w:rFonts w:ascii="Courier New" w:hAnsi="Courier New" w:cs="Courier New"/>
        </w:rPr>
        <w:t xml:space="preserve"> vulnerability of probationary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immigrant, language difficulties..."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Q.     Thank you.  Now, before delving into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that complaint, as operation manager, was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Profess</w:t>
      </w:r>
      <w:r w:rsidRPr="0094785E">
        <w:rPr>
          <w:rFonts w:ascii="Courier New" w:hAnsi="Courier New" w:cs="Courier New"/>
        </w:rPr>
        <w:t>ional Standard Bureau complaint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substantiated?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I believe not, but as a clarifier,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the Peterborough detachment was told to do nothing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     in regards to the allegations that </w:t>
      </w:r>
      <w:r w:rsidRPr="0094785E">
        <w:rPr>
          <w:rFonts w:ascii="Courier New" w:hAnsi="Courier New" w:cs="Courier New"/>
        </w:rPr>
        <w:t>the matter went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to PSB.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Did Mr. Jack actually run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undercover licence plate?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I have no idea.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          Q.     Okay.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</w:t>
      </w:r>
      <w:r w:rsidRPr="0094785E">
        <w:rPr>
          <w:rFonts w:ascii="Courier New" w:hAnsi="Courier New" w:cs="Courier New"/>
        </w:rPr>
        <w:t xml:space="preserve">            A.     As we were told to stand down, and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was away, and by the time I had came back,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Flindall had gone to Inspector Johnston and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matter wase dealt with.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</w:t>
      </w:r>
      <w:r w:rsidRPr="0094785E">
        <w:rPr>
          <w:rFonts w:ascii="Courier New" w:hAnsi="Courier New" w:cs="Courier New"/>
        </w:rPr>
        <w:t xml:space="preserve">     Q.     But you can flip over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previous page, and look at August 17th, 2009 entry.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A.     Are you referring to August 17th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- 72 -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</w:t>
      </w:r>
      <w:r w:rsidRPr="0094785E">
        <w:rPr>
          <w:rFonts w:ascii="Courier New" w:hAnsi="Courier New" w:cs="Courier New"/>
        </w:rPr>
        <w:t xml:space="preserve">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August...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August 17th, 2009, Staff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Campbell.  Did you not make it clear to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that he w</w:t>
      </w:r>
      <w:r w:rsidRPr="0094785E">
        <w:rPr>
          <w:rFonts w:ascii="Courier New" w:hAnsi="Courier New" w:cs="Courier New"/>
        </w:rPr>
        <w:t>as to explore an allegation being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there were always two sides to the story before?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A.     What I told him was the importance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of the matter being investigated prior to coming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</w:t>
      </w:r>
      <w:r w:rsidRPr="0094785E">
        <w:rPr>
          <w:rFonts w:ascii="Courier New" w:hAnsi="Courier New" w:cs="Courier New"/>
        </w:rPr>
        <w:t xml:space="preserve">       a conclusion.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And the potential of...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A.     In the next...discussed again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him the potential human rights complaint and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importance of being o</w:t>
      </w:r>
      <w:r w:rsidRPr="0094785E">
        <w:rPr>
          <w:rFonts w:ascii="Courier New" w:hAnsi="Courier New" w:cs="Courier New"/>
        </w:rPr>
        <w:t>bjective.  And this refers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the performance issues, and getting a learning plan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 to correct Constable Jack's issues.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And did he appear to heed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advice?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</w:t>
      </w:r>
      <w:r w:rsidRPr="0094785E">
        <w:rPr>
          <w:rFonts w:ascii="Courier New" w:hAnsi="Courier New" w:cs="Courier New"/>
        </w:rPr>
        <w:t xml:space="preserve">                  A.     I believe so.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You believe so?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Q.     So, he did investigate it,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running of the licence plate by Mr. Jack, bef</w:t>
      </w:r>
      <w:r w:rsidRPr="0094785E">
        <w:rPr>
          <w:rFonts w:ascii="Courier New" w:hAnsi="Courier New" w:cs="Courier New"/>
        </w:rPr>
        <w:t>ore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making the PSB complaint?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A.     I don't know.  I was away the next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day, and he went to Inspector Johnston.  And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believe that a PSB investigation ensued, but when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</w:t>
      </w:r>
      <w:r w:rsidRPr="0094785E">
        <w:rPr>
          <w:rFonts w:ascii="Courier New" w:hAnsi="Courier New" w:cs="Courier New"/>
        </w:rPr>
        <w:t xml:space="preserve">                                  - 73 -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was also told that we were to do nothing, I didn't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follow it up.  I didn't look int</w:t>
      </w:r>
      <w:r w:rsidRPr="0094785E">
        <w:rPr>
          <w:rFonts w:ascii="Courier New" w:hAnsi="Courier New" w:cs="Courier New"/>
        </w:rPr>
        <w:t>o anything.  It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going to PSB.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Okay.  Maybe we will explore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further with Flindall.  But all that information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about the PSB investigation.  Correct me if I am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wrong, came from Flindall,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A.     Well, he is...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The allegation?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A.     His original information came from,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I believe, Consta</w:t>
      </w:r>
      <w:r w:rsidRPr="0094785E">
        <w:rPr>
          <w:rFonts w:ascii="Courier New" w:hAnsi="Courier New" w:cs="Courier New"/>
        </w:rPr>
        <w:t>ble Brockley.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But Brockley didn't make the PSB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complaint.  It was Flindall,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A.     I don't know.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Yes, and who was Brockley,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</w:t>
      </w:r>
      <w:r w:rsidRPr="0094785E">
        <w:rPr>
          <w:rFonts w:ascii="Courier New" w:hAnsi="Courier New" w:cs="Courier New"/>
        </w:rPr>
        <w:t>6                      A.     Jamie Brockley was a drug unit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member of the...I think it was called the...is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tri-counties or...there is a drug unit, and he is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member.  He was assigned to Peterboroug</w:t>
      </w:r>
      <w:r w:rsidRPr="0094785E">
        <w:rPr>
          <w:rFonts w:ascii="Courier New" w:hAnsi="Courier New" w:cs="Courier New"/>
        </w:rPr>
        <w:t>h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detachment, but he was seconded to the drug unit.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Q.     And what is his relation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Constable Payne?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A.     He is...I believe they are common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</w:t>
      </w:r>
      <w:r w:rsidRPr="0094785E">
        <w:rPr>
          <w:rFonts w:ascii="Courier New" w:hAnsi="Courier New" w:cs="Courier New"/>
        </w:rPr>
        <w:t xml:space="preserve">  law spouses.  I don't know whether they are actually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married or not.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- 74 -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</w:t>
      </w:r>
      <w:r w:rsidRPr="0094785E">
        <w:rPr>
          <w:rFonts w:ascii="Courier New" w:hAnsi="Courier New" w:cs="Courier New"/>
        </w:rPr>
        <w:t xml:space="preserve"> Q.     Okay, thank you.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THE VICE-CHAIR:     What was the name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the common law spouse of Payne?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Can you tell Mr. Vice-Chair,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    His name is Jamie Brockley, as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the vegetable.  Jamie Brockley.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As a detachment manager, you would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have got or been advised by a Professional Standar</w:t>
      </w:r>
      <w:r w:rsidRPr="0094785E">
        <w:rPr>
          <w:rFonts w:ascii="Courier New" w:hAnsi="Courier New" w:cs="Courier New"/>
        </w:rPr>
        <w:t>ds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Bureau of the memorandum to be served or issued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Mr. Jack regarding an official investigation?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A.     Most likely,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This has already been entered as a</w:t>
      </w:r>
      <w:r w:rsidRPr="0094785E">
        <w:rPr>
          <w:rFonts w:ascii="Courier New" w:hAnsi="Courier New" w:cs="Courier New"/>
        </w:rPr>
        <w:t>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exhibit, 103.  You are familiar with that document,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MS. SINGH:     Again, you know,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document is not to Mr. Campbell.  So,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        </w:t>
      </w:r>
      <w:r w:rsidRPr="0094785E">
        <w:rPr>
          <w:rFonts w:ascii="Courier New" w:hAnsi="Courier New" w:cs="Courier New"/>
        </w:rPr>
        <w:t xml:space="preserve"> would ask that Mr. Tapp not be asking him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about documents that he did not author...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MR. TAPP:     I am not asking a question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pertaining to that.  As an operations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</w:t>
      </w:r>
      <w:r w:rsidRPr="0094785E">
        <w:rPr>
          <w:rFonts w:ascii="Courier New" w:hAnsi="Courier New" w:cs="Courier New"/>
        </w:rPr>
        <w:t xml:space="preserve">                manager, he is certainly familiar with 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documents coming to his subordinates under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him, especially a formal investigation.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- 75 -           M.R.J</w:t>
      </w:r>
      <w:r w:rsidRPr="0094785E">
        <w:rPr>
          <w:rFonts w:ascii="Courier New" w:hAnsi="Courier New" w:cs="Courier New"/>
        </w:rPr>
        <w:t>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THE VICE-CHAIR:     Okay, but what is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question?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MR. TAPP:    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B</w:t>
      </w:r>
      <w:r w:rsidRPr="0094785E">
        <w:rPr>
          <w:rFonts w:ascii="Courier New" w:hAnsi="Courier New" w:cs="Courier New"/>
        </w:rPr>
        <w:t>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You are familiar that an official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PSB investigation as a result of Flindall's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allegation to you was launched against Mr.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</w:t>
      </w:r>
      <w:r w:rsidRPr="0094785E">
        <w:rPr>
          <w:rFonts w:ascii="Courier New" w:hAnsi="Courier New" w:cs="Courier New"/>
        </w:rPr>
        <w:t xml:space="preserve">                     Q.     Yes.  And this documentation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proof of that?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Yes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Okay.  And to the best of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knowledge, who were the so-called undesira</w:t>
      </w:r>
      <w:r w:rsidRPr="0094785E">
        <w:rPr>
          <w:rFonts w:ascii="Courier New" w:hAnsi="Courier New" w:cs="Courier New"/>
        </w:rPr>
        <w:t>bles?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I don't know.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Q.     Okay.  But it referred to people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nonetheless, not an object like this table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anything,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Co</w:t>
      </w:r>
      <w:r w:rsidRPr="0094785E">
        <w:rPr>
          <w:rFonts w:ascii="Courier New" w:hAnsi="Courier New" w:cs="Courier New"/>
        </w:rPr>
        <w:t>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Q.     Good.  Look at the last page of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document.  Does that help refresh your memory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you were aware that that complaint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unsubstantiated?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</w:t>
      </w:r>
      <w:r w:rsidRPr="0094785E">
        <w:rPr>
          <w:rFonts w:ascii="Courier New" w:hAnsi="Courier New" w:cs="Courier New"/>
        </w:rPr>
        <w:t xml:space="preserve">          A.     No, it doesn't, because my last day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of work at Peterborough detachment was November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- 76 -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27th.  I don't recall seeing this.  I was reporting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to West Perry Sound detachment on the 30th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November.  And I do not know when this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date-stamped as received at detachment, so...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Q.     Thank you, Mr. Campbell, but you can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see that I wasn't sure...I was aware of when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were going, but I had to ask that question.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A.     I don't know whether I would</w:t>
      </w:r>
      <w:r w:rsidRPr="0094785E">
        <w:rPr>
          <w:rFonts w:ascii="Courier New" w:hAnsi="Courier New" w:cs="Courier New"/>
        </w:rPr>
        <w:t xml:space="preserve">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seen this...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Q.     No, that is fine, I understand.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appreciate your response.  So, clearly, was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substantiated?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A.     According to this,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Q.     Thank you.  And to the best of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knowledge, was the HTA charge substantiated?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A.     To my knowledge, from reading later,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is that it was not, but I had no knowl</w:t>
      </w:r>
      <w:r w:rsidRPr="0094785E">
        <w:rPr>
          <w:rFonts w:ascii="Courier New" w:hAnsi="Courier New" w:cs="Courier New"/>
        </w:rPr>
        <w:t>edge until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read it in the materials provided.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Q.     Thank you.  The HTA charge was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charge that Flindall laid against Mr.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  </w:t>
      </w:r>
      <w:r w:rsidRPr="0094785E">
        <w:rPr>
          <w:rFonts w:ascii="Courier New" w:hAnsi="Courier New" w:cs="Courier New"/>
        </w:rPr>
        <w:t xml:space="preserve">  Q.     And that was the one that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dismissed in courts?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A.     As I say, I didn't follow it, but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have read in the materials that it was.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- 77 -         </w:t>
      </w:r>
      <w:r w:rsidRPr="0094785E">
        <w:rPr>
          <w:rFonts w:ascii="Courier New" w:hAnsi="Courier New" w:cs="Courier New"/>
        </w:rPr>
        <w:t xml:space="preserve">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Okay, thank you.  I want you to look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at the following e-mails Mr. Jack is going to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handing to y</w:t>
      </w:r>
      <w:r w:rsidRPr="0094785E">
        <w:rPr>
          <w:rFonts w:ascii="Courier New" w:hAnsi="Courier New" w:cs="Courier New"/>
        </w:rPr>
        <w:t>ou.  There are e-mail communications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between you and other officers of rank.  Okay,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direct your attention to the top e-mail from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Inspector Johnston to you and Flindall.  Okay?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Inspe</w:t>
      </w:r>
      <w:r w:rsidRPr="0094785E">
        <w:rPr>
          <w:rFonts w:ascii="Courier New" w:hAnsi="Courier New" w:cs="Courier New"/>
        </w:rPr>
        <w:t>ctor Johnston was being told that you are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stand down on that PSB investigation?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Yes, I mentioned that earlier,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that...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Q.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       </w:t>
      </w:r>
      <w:r w:rsidRPr="0094785E">
        <w:rPr>
          <w:rFonts w:ascii="Courier New" w:hAnsi="Courier New" w:cs="Courier New"/>
        </w:rPr>
        <w:t xml:space="preserve">   A.     ...I didn't do any follow-up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anything because it was going to be looked after by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PSB.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Okay.  And it was in relation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bottom e-mail?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  </w:t>
      </w:r>
      <w:r w:rsidRPr="0094785E">
        <w:rPr>
          <w:rFonts w:ascii="Courier New" w:hAnsi="Courier New" w:cs="Courier New"/>
        </w:rPr>
        <w:t xml:space="preserve">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Thank you.  Can you point out,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was in relation to the bottom e-mail, who all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that bottom e-mail were being advised of the PSB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investigation?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A.     Would you like me to go ahead,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Tapp?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Q.     Yes, please, go ahead.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A.     It is from Martin Graham to Ken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</w:t>
      </w:r>
      <w:r w:rsidRPr="0094785E">
        <w:rPr>
          <w:rFonts w:ascii="Courier New" w:hAnsi="Courier New" w:cs="Courier New"/>
        </w:rPr>
        <w:t xml:space="preserve"> 78 -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Smith, Paul Beesley, Paul Powers, Mike Armstrong,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Hugh Stevenson, Chuck Cox and Mike P. Johnston.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</w:t>
      </w:r>
      <w:r w:rsidRPr="0094785E">
        <w:rPr>
          <w:rFonts w:ascii="Courier New" w:hAnsi="Courier New" w:cs="Courier New"/>
        </w:rPr>
        <w:t xml:space="preserve">       Q.     Are they all regional command,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superior officers?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Ken Smith is, Paul Beesley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Criminal Investigations Bureau.  Paul Powers, I am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not sure.  He might be.</w:t>
      </w:r>
      <w:r w:rsidRPr="0094785E">
        <w:rPr>
          <w:rFonts w:ascii="Courier New" w:hAnsi="Courier New" w:cs="Courier New"/>
        </w:rPr>
        <w:t xml:space="preserve">  PSB Mike Armstrong was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regional commander.  Hugh Stevenson was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superintendent, and directly...the supervisor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Inspector Johnston reported to.  Chuck Cox was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regional crime uni</w:t>
      </w:r>
      <w:r w:rsidRPr="0094785E">
        <w:rPr>
          <w:rFonts w:ascii="Courier New" w:hAnsi="Courier New" w:cs="Courier New"/>
        </w:rPr>
        <w:t>t member, and Mike Johnston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the detachment commander with Peterborough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detachment.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So, all of them became aware of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PSB allegation from Sergeant Flindall that w</w:t>
      </w:r>
      <w:r w:rsidRPr="0094785E">
        <w:rPr>
          <w:rFonts w:ascii="Courier New" w:hAnsi="Courier New" w:cs="Courier New"/>
        </w:rPr>
        <w:t>as later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unsubstantiated,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They were well aware that it was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internal complaint about Michael Jack.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Thank you.  That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uns</w:t>
      </w:r>
      <w:r w:rsidRPr="0094785E">
        <w:rPr>
          <w:rFonts w:ascii="Courier New" w:hAnsi="Courier New" w:cs="Courier New"/>
        </w:rPr>
        <w:t>ubstantiated,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Yes, I just read that from the other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memo.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THE VICE-CHAIR:     What are we...has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been entered?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MR</w:t>
      </w:r>
      <w:r w:rsidRPr="0094785E">
        <w:rPr>
          <w:rFonts w:ascii="Courier New" w:hAnsi="Courier New" w:cs="Courier New"/>
        </w:rPr>
        <w:t>. TAPP:     No, it hasn't.  I am going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- 79 -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ask that these two pages be entered as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next one, please.  Let Mr. Vice-Chair read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them.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---   EXHIBIT NO. 158: E-mail exchange between Messrs.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       Campbell and Johnston, et al, dated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</w:t>
      </w:r>
      <w:r w:rsidRPr="0094785E">
        <w:rPr>
          <w:rFonts w:ascii="Courier New" w:hAnsi="Courier New" w:cs="Courier New"/>
        </w:rPr>
        <w:t xml:space="preserve">                      September 11, 2009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Mr. Campbell, what is the opposite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of objectivity?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Being not objective.  Being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     </w:t>
      </w:r>
      <w:r w:rsidRPr="0094785E">
        <w:rPr>
          <w:rFonts w:ascii="Courier New" w:hAnsi="Courier New" w:cs="Courier New"/>
        </w:rPr>
        <w:t xml:space="preserve">narrow-minded.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Subjectivity.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Okay.  Again, it could be part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that definition...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Thank you.  Which one...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</w:t>
      </w:r>
      <w:r w:rsidRPr="0094785E">
        <w:rPr>
          <w:rFonts w:ascii="Courier New" w:hAnsi="Courier New" w:cs="Courier New"/>
        </w:rPr>
        <w:t>.     Not being open...okay.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Objectivity and subjectivity.  Which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one of the two would be congruent with the Human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Rights Code, the best of your knowledge?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     A. </w:t>
      </w:r>
      <w:r w:rsidRPr="0094785E">
        <w:rPr>
          <w:rFonts w:ascii="Courier New" w:hAnsi="Courier New" w:cs="Courier New"/>
        </w:rPr>
        <w:t xml:space="preserve">    I don't know.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Q.     Thank you.  But you knew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Flindall had lost objectivity with Mr. Jack,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- 80 -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</w:t>
      </w:r>
      <w:r w:rsidRPr="0094785E">
        <w:rPr>
          <w:rFonts w:ascii="Courier New" w:hAnsi="Courier New" w:cs="Courier New"/>
        </w:rPr>
        <w:t xml:space="preserve">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A.     Earlier, from my message, from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discussions with him, and the points I made, yes,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my opinion,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</w:t>
      </w:r>
      <w:r w:rsidRPr="0094785E">
        <w:rPr>
          <w:rFonts w:ascii="Courier New" w:hAnsi="Courier New" w:cs="Courier New"/>
        </w:rPr>
        <w:t xml:space="preserve">        Q.     Which is why you reprimanded him,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and stressed the importance of not losing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objectivity, and the potential of a humans right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complaint as mentioned in your point-form chronology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</w:t>
      </w:r>
      <w:r w:rsidRPr="0094785E">
        <w:rPr>
          <w:rFonts w:ascii="Courier New" w:hAnsi="Courier New" w:cs="Courier New"/>
        </w:rPr>
        <w:t xml:space="preserve">         entries?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Thank you.  And your e-mails, dated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August 18th and 21st to Inspector Johnston?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Yes, referring to the same subjec</w:t>
      </w:r>
      <w:r w:rsidRPr="0094785E">
        <w:rPr>
          <w:rFonts w:ascii="Courier New" w:hAnsi="Courier New" w:cs="Courier New"/>
        </w:rPr>
        <w:t>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matter, obviously...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...he hadn't read the first one when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he asked me the question.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Yes.  And what human rights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violations were you concerned about?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That perception of Michael Jack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being a new person to the country, feeling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vulnerable, and that he needed...he would make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</w:t>
      </w:r>
      <w:r w:rsidRPr="0094785E">
        <w:rPr>
          <w:rFonts w:ascii="Courier New" w:hAnsi="Courier New" w:cs="Courier New"/>
        </w:rPr>
        <w:t xml:space="preserve">          mistakes and he needed to learn to those mistakes,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and he just...to being objective in his evaluation.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Q.     I am going to ask you, you have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your desk the August 20th e-mail.  It </w:t>
      </w:r>
      <w:r w:rsidRPr="0094785E">
        <w:rPr>
          <w:rFonts w:ascii="Courier New" w:hAnsi="Courier New" w:cs="Courier New"/>
        </w:rPr>
        <w:t>is a one-page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- 81 -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document wherein Sergeant Flindall asks you: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"...Are we </w:t>
      </w:r>
      <w:r w:rsidRPr="0094785E">
        <w:rPr>
          <w:rFonts w:ascii="Courier New" w:hAnsi="Courier New" w:cs="Courier New"/>
        </w:rPr>
        <w:t>in any shit?..."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Can you locate that,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A.     Yes.  And I provided your answer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earlier to that.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But isn't that the subject content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o</w:t>
      </w:r>
      <w:r w:rsidRPr="0094785E">
        <w:rPr>
          <w:rFonts w:ascii="Courier New" w:hAnsi="Courier New" w:cs="Courier New"/>
        </w:rPr>
        <w:t>f that August 20th e-mail, is losing objectivity,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possibility of a human rights complaint, as you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already testified to?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A.     I think it is his not properly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supervising </w:t>
      </w:r>
      <w:r w:rsidRPr="0094785E">
        <w:rPr>
          <w:rFonts w:ascii="Courier New" w:hAnsi="Courier New" w:cs="Courier New"/>
        </w:rPr>
        <w:t>the member, and the issues that he had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to be moved from shift.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Okay.  We are at a point now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that...where there is ample documentary evidence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file that specific direc</w:t>
      </w:r>
      <w:r w:rsidRPr="0094785E">
        <w:rPr>
          <w:rFonts w:ascii="Courier New" w:hAnsi="Courier New" w:cs="Courier New"/>
        </w:rPr>
        <w:t>tions were disseminated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regarding Mr. Jack and Mr. Campbell would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cognizant of.  But I am going to suggest...if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 start now, I will be going right through to 1:00.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That would be wi</w:t>
      </w:r>
      <w:r w:rsidRPr="0094785E">
        <w:rPr>
          <w:rFonts w:ascii="Courier New" w:hAnsi="Courier New" w:cs="Courier New"/>
        </w:rPr>
        <w:t>th no break.  Okay?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THE VICE-CHAIR:     And you will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finished with this witness?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MR. TAPP:     No, not at 1:00, definitely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not.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</w:t>
      </w:r>
      <w:r w:rsidRPr="0094785E">
        <w:rPr>
          <w:rFonts w:ascii="Courier New" w:hAnsi="Courier New" w:cs="Courier New"/>
        </w:rPr>
        <w:t xml:space="preserve">                 THE VICE-CHAIR:     Then earlier.  I want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         this done by 1:00.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- 82 -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</w:t>
      </w:r>
      <w:r w:rsidRPr="0094785E">
        <w:rPr>
          <w:rFonts w:ascii="Courier New" w:hAnsi="Courier New" w:cs="Courier New"/>
        </w:rPr>
        <w:t xml:space="preserve">              MR. TAPP:     Well, no, it will never be...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THE VICE-CHAIR:     Well, then, he will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have to come back another time.  I want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this other witness.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</w:t>
      </w:r>
      <w:r w:rsidRPr="0094785E">
        <w:rPr>
          <w:rFonts w:ascii="Courier New" w:hAnsi="Courier New" w:cs="Courier New"/>
        </w:rPr>
        <w:t xml:space="preserve">      MR. TAPP:     Well, yes, after lunch,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because we already made that clear.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THE VICE-CHAIR:     I would like to hear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from this other witness.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MR. TA</w:t>
      </w:r>
      <w:r w:rsidRPr="0094785E">
        <w:rPr>
          <w:rFonts w:ascii="Courier New" w:hAnsi="Courier New" w:cs="Courier New"/>
        </w:rPr>
        <w:t>PP:     Okay, then, I have no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problems pausing this and starting with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        other witness, absolutely.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THE VICE-CHAIR:     Your other witness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here?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MS. SINGH:     I would...sir, it would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very prejudicial to the OPP.  The applicant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needs to close their case before we start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           with the OPP witnesses.  </w:t>
      </w:r>
      <w:r w:rsidRPr="0094785E">
        <w:rPr>
          <w:rFonts w:ascii="Courier New" w:hAnsi="Courier New" w:cs="Courier New"/>
        </w:rPr>
        <w:t>And, so again,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would respectfully ask that time limits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imposed.  Going until 1:00 with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ten-minute break, it seems to me,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perfectly reasonable.</w:t>
      </w:r>
      <w:r w:rsidRPr="0094785E">
        <w:rPr>
          <w:rFonts w:ascii="Courier New" w:hAnsi="Courier New" w:cs="Courier New"/>
        </w:rPr>
        <w:t xml:space="preserve">  This witness has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been in the stand for hours.  If there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questions...you know, put the questions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   the witness.  He is here.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MR. TAPP:     I can</w:t>
      </w:r>
      <w:r w:rsidRPr="0094785E">
        <w:rPr>
          <w:rFonts w:ascii="Courier New" w:hAnsi="Courier New" w:cs="Courier New"/>
        </w:rPr>
        <w:t>'t believe counsel's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- 83 -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suggestion, perfectly...she is putting time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</w:t>
      </w:r>
      <w:r w:rsidRPr="0094785E">
        <w:rPr>
          <w:rFonts w:ascii="Courier New" w:hAnsi="Courier New" w:cs="Courier New"/>
        </w:rPr>
        <w:t xml:space="preserve">    restraints...I mean, you certainly...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THE VICE-CHAIR:     The Courts put time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constraints all the time.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MR. TAPP:     He will be finished, like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</w:t>
      </w:r>
      <w:r w:rsidRPr="0094785E">
        <w:rPr>
          <w:rFonts w:ascii="Courier New" w:hAnsi="Courier New" w:cs="Courier New"/>
        </w:rPr>
        <w:t xml:space="preserve">  addressed earlier today, by the end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today we will done with him...absolutely.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Which is why I clearly advised counsel,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"Make the phone call".  I suggested,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</w:t>
      </w:r>
      <w:r w:rsidRPr="0094785E">
        <w:rPr>
          <w:rFonts w:ascii="Courier New" w:hAnsi="Courier New" w:cs="Courier New"/>
        </w:rPr>
        <w:t xml:space="preserve">             insinuated, "Tell Constable Filman we will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be done with him tomorrow".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THE VICE-CHAIR:     Okay, we are just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wasting more time.  Let's take a ten-minute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</w:t>
      </w:r>
      <w:r w:rsidRPr="0094785E">
        <w:rPr>
          <w:rFonts w:ascii="Courier New" w:hAnsi="Courier New" w:cs="Courier New"/>
        </w:rPr>
        <w:t xml:space="preserve">                  break.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---   upon recessing at 11:47 a.m.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---   A BRIEF RECESS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---   upon resuming at 12:00 p.m.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GENERAL DISCUSSION: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MR. TAPP:     Okay, Mr. Vice-Chair</w:t>
      </w:r>
      <w:r w:rsidRPr="0094785E">
        <w:rPr>
          <w:rFonts w:ascii="Courier New" w:hAnsi="Courier New" w:cs="Courier New"/>
        </w:rPr>
        <w:t>, I took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the opportunity at the break to eliminate quite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bit of questions just in line with the time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restraints over here, and the objections from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counsel.  So, I can assure you and </w:t>
      </w:r>
      <w:r w:rsidRPr="0094785E">
        <w:rPr>
          <w:rFonts w:ascii="Courier New" w:hAnsi="Courier New" w:cs="Courier New"/>
        </w:rPr>
        <w:t>assure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- 84 -        General Discussion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Tribunal that I will be done by 3:00 p.m. for sure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with Mr. Campbell.  And if Mr. Filman has not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cancelled, we can </w:t>
      </w:r>
      <w:r w:rsidRPr="0094785E">
        <w:rPr>
          <w:rFonts w:ascii="Courier New" w:hAnsi="Courier New" w:cs="Courier New"/>
        </w:rPr>
        <w:t>at least...I will have closed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case, and it is entirely in counsel's hands that...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THE VICE-CHAIR:     Counsel, I am going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indulge him in terms of this witness.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MR. </w:t>
      </w:r>
      <w:r w:rsidRPr="0094785E">
        <w:rPr>
          <w:rFonts w:ascii="Courier New" w:hAnsi="Courier New" w:cs="Courier New"/>
        </w:rPr>
        <w:t>TAPP:    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THE VICE-CHAIR:     He is a key witness,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think, for you, and I think Mr. Tapp should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granted the time to thoroughly examine him.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        MR. TAPP:    </w:t>
      </w:r>
      <w:r w:rsidRPr="0094785E">
        <w:rPr>
          <w:rFonts w:ascii="Courier New" w:hAnsi="Courier New" w:cs="Courier New"/>
        </w:rPr>
        <w:t xml:space="preserve">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         THE VICE-CHAIR:     He is saying by 3:00.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What would you suggest in terms of Mr. Flindall?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see somebody sitting out there.  Is that him?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MS. SINGH:     Ye</w:t>
      </w:r>
      <w:r w:rsidRPr="0094785E">
        <w:rPr>
          <w:rFonts w:ascii="Courier New" w:hAnsi="Courier New" w:cs="Courier New"/>
        </w:rPr>
        <w:t>s, Mr. Filman.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THE VICE-CHAIR:     Filman?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MS. SINGH:     Filman, yes.  No, I know,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is confusing.  It took me the longest time to get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the names right.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</w:t>
      </w:r>
      <w:r w:rsidRPr="0094785E">
        <w:rPr>
          <w:rFonts w:ascii="Courier New" w:hAnsi="Courier New" w:cs="Courier New"/>
        </w:rPr>
        <w:t xml:space="preserve">          THE VICE-CHAIR:     Oh, Filman?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MS. SINGH:     Filman,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THE VICE-CHAIR: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MS. SINGH:     The first coach officer,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sir.  So, Mr. Filman is </w:t>
      </w:r>
      <w:r w:rsidRPr="0094785E">
        <w:rPr>
          <w:rFonts w:ascii="Courier New" w:hAnsi="Courier New" w:cs="Courier New"/>
        </w:rPr>
        <w:t>here, and I have asked him,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you know, to stay, and sort of put him on notice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- 85 -        General Discussion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that...so, I think if we can...if Mr. Jack will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close h</w:t>
      </w:r>
      <w:r w:rsidRPr="0094785E">
        <w:rPr>
          <w:rFonts w:ascii="Courier New" w:hAnsi="Courier New" w:cs="Courier New"/>
        </w:rPr>
        <w:t>is case by 3:00, then we would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prepared...I am not sure if I will have any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clarifying questions for this witness, but assuming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that I do, I wouldn't be more than five minutes.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And then</w:t>
      </w:r>
      <w:r w:rsidRPr="0094785E">
        <w:rPr>
          <w:rFonts w:ascii="Courier New" w:hAnsi="Courier New" w:cs="Courier New"/>
        </w:rPr>
        <w:t xml:space="preserve"> we can open our case and start Mr. Filman.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And...if that is acceptable, sir.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THE VICE-CHAIR:     Yes, that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acceptable.  I wouldn't be averse to telling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Filman...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</w:t>
      </w:r>
      <w:r w:rsidRPr="0094785E">
        <w:rPr>
          <w:rFonts w:ascii="Courier New" w:hAnsi="Courier New" w:cs="Courier New"/>
        </w:rPr>
        <w:t xml:space="preserve">                  MS. SINGH:     Yes, Filman.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THE VICE-CHAIR:     ...to go home and come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back first thing tomorrow morning.  It is up to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MS. SINGH:     You know, he does have that,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you know, time constraint, but I will leave it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him.  You know, if he is prepared to stay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perhaps not be called...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THE VICE-CHAIR:     He is available today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</w:t>
      </w:r>
      <w:r w:rsidRPr="0094785E">
        <w:rPr>
          <w:rFonts w:ascii="Courier New" w:hAnsi="Courier New" w:cs="Courier New"/>
        </w:rPr>
        <w:t>and tomorrow.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MS. SINGH:     And tomorrow, too.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THE VICE-CHAIR:     I can't imagine that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is going to take...it is going to be a day.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MS. SINGH:     I don't th</w:t>
      </w:r>
      <w:r w:rsidRPr="0094785E">
        <w:rPr>
          <w:rFonts w:ascii="Courier New" w:hAnsi="Courier New" w:cs="Courier New"/>
        </w:rPr>
        <w:t>ink so.  So, yes,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sir, with your permission, I will just go and tell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him that if he wants to leave and come in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- 86 -        General Discussion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morning...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THE VICE-CHAIR: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MS. SINGH:     ...and, you know, Mr. Jack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can finish at 3:00, I will then ask any clarifying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questions, and then he will close his case, and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respondent will open...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THE VICE-CHAIR: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MS. SINGH:     ...the OPP's case.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MR. JACK:     Do we need a lunch break,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well, or no</w:t>
      </w:r>
      <w:r w:rsidRPr="0094785E">
        <w:rPr>
          <w:rFonts w:ascii="Courier New" w:hAnsi="Courier New" w:cs="Courier New"/>
        </w:rPr>
        <w:t>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THE VICE-CHAIR:     We are going to take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break at 1:00.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MR. TAPP:     Okay, fair enough.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MELVILLE RONALD JEROME CAMPBELL, resumed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CONTINUED EXAMINATIO</w:t>
      </w:r>
      <w:r w:rsidRPr="0094785E">
        <w:rPr>
          <w:rFonts w:ascii="Courier New" w:hAnsi="Courier New" w:cs="Courier New"/>
        </w:rPr>
        <w:t>N-IN-CHIEF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So, continuing, Mr. Campbell...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THE VICE-CHAIR:     Just wait until 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hear...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MR. TAPP:     Pardon me, sorry.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</w:t>
      </w:r>
      <w:r w:rsidRPr="0094785E">
        <w:rPr>
          <w:rFonts w:ascii="Courier New" w:hAnsi="Courier New" w:cs="Courier New"/>
        </w:rPr>
        <w:t xml:space="preserve">                     THE VICE-CHAIR:     ...from Filman in terms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of whether he will be staying or not.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MS. SINGH:     Mr. Filman will be back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tomorrow.  So...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</w:t>
      </w:r>
      <w:r w:rsidRPr="0094785E">
        <w:rPr>
          <w:rFonts w:ascii="Courier New" w:hAnsi="Courier New" w:cs="Courier New"/>
        </w:rPr>
        <w:t xml:space="preserve">           THE VICE-CHAIR:     Will be?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- 87 -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MS. SINGH:     Back tomorrow.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</w:t>
      </w:r>
      <w:r w:rsidRPr="0094785E">
        <w:rPr>
          <w:rFonts w:ascii="Courier New" w:hAnsi="Courier New" w:cs="Courier New"/>
        </w:rPr>
        <w:t xml:space="preserve">           THE VICE-CHAIR: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MS. SINGH:    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Mr. Campbell, can I direct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attention to your other witness summary that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prepared for you?  In particular, it is a shaded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document.  If we...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MS. SINGH:     Again, just...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MR. TAPP:     Okay.  I will just ask you...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       </w:t>
      </w:r>
      <w:r w:rsidRPr="0094785E">
        <w:rPr>
          <w:rFonts w:ascii="Courier New" w:hAnsi="Courier New" w:cs="Courier New"/>
        </w:rPr>
        <w:t xml:space="preserve">   MS. SINGH:     The witness did not...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THE VICE-CHAIR:     Prepare that.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MS. SINGH:     ...prepare this document.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MR. TAPP:     I know that.  That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     </w:t>
      </w:r>
      <w:r w:rsidRPr="0094785E">
        <w:rPr>
          <w:rFonts w:ascii="Courier New" w:hAnsi="Courier New" w:cs="Courier New"/>
        </w:rPr>
        <w:t xml:space="preserve">     prepared for him.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MS. SINGH:     Well...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MR. TAPP:     That is what he said.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MS. SINGH:     ...it was prepared for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Tribunal.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</w:t>
      </w:r>
      <w:r w:rsidRPr="0094785E">
        <w:rPr>
          <w:rFonts w:ascii="Courier New" w:hAnsi="Courier New" w:cs="Courier New"/>
        </w:rPr>
        <w:t xml:space="preserve">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MS. SINGH:     And, so, you know, you can't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attribute...you have to ask this witness...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MR. TAPP:     I will, I will.  I am just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</w:t>
      </w:r>
      <w:r w:rsidRPr="0094785E">
        <w:rPr>
          <w:rFonts w:ascii="Courier New" w:hAnsi="Courier New" w:cs="Courier New"/>
        </w:rPr>
        <w:t xml:space="preserve">              directing it so he has it before his eyes,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- 88 -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that is all.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</w:t>
      </w:r>
      <w:r w:rsidRPr="0094785E">
        <w:rPr>
          <w:rFonts w:ascii="Courier New" w:hAnsi="Courier New" w:cs="Courier New"/>
        </w:rPr>
        <w:t xml:space="preserve">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See where it says: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"...Staff Sergeant Campbell will address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the efforts that were put in place..."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    It is page...sir?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 Pardon 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It is two pages?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Yes.  There is a paragraph there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that says: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"...Staff Sergeant Campbell will address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the efforts that were put in place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assist Mr. Jack..."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Q.     What were the efforts mentioned here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that were put i</w:t>
      </w:r>
      <w:r w:rsidRPr="0094785E">
        <w:rPr>
          <w:rFonts w:ascii="Courier New" w:hAnsi="Courier New" w:cs="Courier New"/>
        </w:rPr>
        <w:t>n place,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Mr. Jack was provided an additional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resource person, Jennifer Payne, to assist him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his learning.  He was also sent for a driving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assessment to...I</w:t>
      </w:r>
      <w:r w:rsidRPr="0094785E">
        <w:rPr>
          <w:rFonts w:ascii="Courier New" w:hAnsi="Courier New" w:cs="Courier New"/>
        </w:rPr>
        <w:t xml:space="preserve"> am just trying to think of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gentleman's name, Dave McNeely, and also Kent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Taylor, were both driving instructors to improve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driving and the safety of himself and other people.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</w:t>
      </w:r>
      <w:r w:rsidRPr="0094785E">
        <w:rPr>
          <w:rFonts w:ascii="Courier New" w:hAnsi="Courier New" w:cs="Courier New"/>
        </w:rPr>
        <w:t>And he was also later on moved from platoons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- 89 -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assigned Rich Nie and a new supervisor to further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his chances of being successful in obtaining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permanent status.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Q.     Thank you.  And weren't their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driving instructions, those courses by McNeely as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result of the</w:t>
      </w:r>
      <w:r w:rsidRPr="0094785E">
        <w:rPr>
          <w:rFonts w:ascii="Courier New" w:hAnsi="Courier New" w:cs="Courier New"/>
        </w:rPr>
        <w:t xml:space="preserve"> HTA charge?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A.     That, and his earlier decision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collision in which he was deemed the operator of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vehicle that was, firstly, put in a ditch with no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damage, and then towed t</w:t>
      </w:r>
      <w:r w:rsidRPr="0094785E">
        <w:rPr>
          <w:rFonts w:ascii="Courier New" w:hAnsi="Courier New" w:cs="Courier New"/>
        </w:rPr>
        <w:t>hrough a couple of signs.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Q.     Thank you.  This vehicle damage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report that is before you is in regards to what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have just said, an earlier incident where you put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vehicle in</w:t>
      </w:r>
      <w:r w:rsidRPr="0094785E">
        <w:rPr>
          <w:rFonts w:ascii="Courier New" w:hAnsi="Courier New" w:cs="Courier New"/>
        </w:rPr>
        <w:t xml:space="preserve"> the ditch?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A.     Yes, sir.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Q.     Thank you.  Do you recall telling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Mr. Jack that PC Gilliam and him should have shared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the responsibility in this incident?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</w:t>
      </w:r>
      <w:r w:rsidRPr="0094785E">
        <w:rPr>
          <w:rFonts w:ascii="Courier New" w:hAnsi="Courier New" w:cs="Courier New"/>
        </w:rPr>
        <w:t xml:space="preserve">               A.     Yes, I recall telling him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Constable Gilliam should have also been documented.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Q.     Okay.  Because Gilliam was not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probation, am I right?  At that time?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</w:t>
      </w:r>
      <w:r w:rsidRPr="0094785E">
        <w:rPr>
          <w:rFonts w:ascii="Courier New" w:hAnsi="Courier New" w:cs="Courier New"/>
        </w:rPr>
        <w:t xml:space="preserve">              A.     I don't remember whether he was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wasn't.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Q.     Well, would he have been senior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- 90 -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</w:t>
      </w:r>
      <w:r w:rsidRPr="0094785E">
        <w:rPr>
          <w:rFonts w:ascii="Courier New" w:hAnsi="Courier New" w:cs="Courier New"/>
        </w:rPr>
        <w:t xml:space="preserve">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Mr.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A.     He would have been...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Q.     He would have been.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A.     ...senior.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Q.     But only Mr. J</w:t>
      </w:r>
      <w:r w:rsidRPr="0094785E">
        <w:rPr>
          <w:rFonts w:ascii="Courier New" w:hAnsi="Courier New" w:cs="Courier New"/>
        </w:rPr>
        <w:t>ack was documented?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A.     He was deemed the driver. 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is...TP-22s are reviewed by regional command staff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of TP-22 committee.  They review the information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provided in the expl</w:t>
      </w:r>
      <w:r w:rsidRPr="0094785E">
        <w:rPr>
          <w:rFonts w:ascii="Courier New" w:hAnsi="Courier New" w:cs="Courier New"/>
        </w:rPr>
        <w:t>anation, and they deem it either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non-preventable or preventable, and this was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preventable collision, with Constable Jack as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operating member.  The operating member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responsible for</w:t>
      </w:r>
      <w:r w:rsidRPr="0094785E">
        <w:rPr>
          <w:rFonts w:ascii="Courier New" w:hAnsi="Courier New" w:cs="Courier New"/>
        </w:rPr>
        <w:t xml:space="preserve"> the car.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Q.     Yes, but you knew that it was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Gilliam that gave Mr. Jack the authorization to make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a particular manoeuver with that cruiser, which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why you said Jack and Gi</w:t>
      </w:r>
      <w:r w:rsidRPr="0094785E">
        <w:rPr>
          <w:rFonts w:ascii="Courier New" w:hAnsi="Courier New" w:cs="Courier New"/>
        </w:rPr>
        <w:t>lliam should have shared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that documentation?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A.     Gilliam wasn't driving the cruiser.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Q.     No, he wasn't.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A.     Mr. Gilliam was certainly there when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</w:t>
      </w:r>
      <w:r w:rsidRPr="0094785E">
        <w:rPr>
          <w:rFonts w:ascii="Courier New" w:hAnsi="Courier New" w:cs="Courier New"/>
        </w:rPr>
        <w:t xml:space="preserve">          they made the poor decision to have it towed,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both got in the cruiser with no way of signalling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the passerby to stop, and the passerby pulled them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through several signs, two or three signs.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- 91 -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MR. TAPP:     Okay.  We need this as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next exhibit,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THE VICE-CHAIR:     Just give me a moment.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---   EXHIBIT NO. 159: Vehicle damage report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 So, you said the driving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instructions</w:t>
      </w:r>
      <w:r w:rsidRPr="0094785E">
        <w:rPr>
          <w:rFonts w:ascii="Courier New" w:hAnsi="Courier New" w:cs="Courier New"/>
        </w:rPr>
        <w:t xml:space="preserve"> that Mr. Jack got...so, the further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driving instructions that Mr. Jack got from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McNeely were after the HTA charge,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They were.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              Q.     They were.  </w:t>
      </w:r>
      <w:r w:rsidRPr="0094785E">
        <w:rPr>
          <w:rFonts w:ascii="Courier New" w:hAnsi="Courier New" w:cs="Courier New"/>
        </w:rPr>
        <w:t>And there were several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months between that vehicle damage incident and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HTA charge,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            Q.    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The commit</w:t>
      </w:r>
      <w:r w:rsidRPr="0094785E">
        <w:rPr>
          <w:rFonts w:ascii="Courier New" w:hAnsi="Courier New" w:cs="Courier New"/>
        </w:rPr>
        <w:t>tee meets every so often,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and they render the decision and send it back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detachment to be implemented.  So, this document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would have been submitted shortly after the vehicle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dama</w:t>
      </w:r>
      <w:r w:rsidRPr="0094785E">
        <w:rPr>
          <w:rFonts w:ascii="Courier New" w:hAnsi="Courier New" w:cs="Courier New"/>
        </w:rPr>
        <w:t>ge, and we await regional review and their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decision to come back to us,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Q.     And as operations manager, you would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have to review that document,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</w:t>
      </w:r>
      <w:r w:rsidRPr="0094785E">
        <w:rPr>
          <w:rFonts w:ascii="Courier New" w:hAnsi="Courier New" w:cs="Courier New"/>
        </w:rPr>
        <w:t xml:space="preserve">     - 92 -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A.     I believe I...yes, I did.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Okay.  Can you read the last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sentenc</w:t>
      </w:r>
      <w:r w:rsidRPr="0094785E">
        <w:rPr>
          <w:rFonts w:ascii="Courier New" w:hAnsi="Courier New" w:cs="Courier New"/>
        </w:rPr>
        <w:t>e in part C, please?  "Although"...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A.     "...Although PC Jack was not driving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the cruiser, this collision is deemed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preventable..."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By driving the cruiser,</w:t>
      </w:r>
      <w:r w:rsidRPr="0094785E">
        <w:rPr>
          <w:rFonts w:ascii="Courier New" w:hAnsi="Courier New" w:cs="Courier New"/>
        </w:rPr>
        <w:t xml:space="preserve"> he means he was sitting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the cruiser, and it was being towed at that point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when the damage happened, but he was the officer who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put the vehicle in the ditch.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         Q.     Okay.  </w:t>
      </w:r>
      <w:r w:rsidRPr="0094785E">
        <w:rPr>
          <w:rFonts w:ascii="Courier New" w:hAnsi="Courier New" w:cs="Courier New"/>
        </w:rPr>
        <w:t>Go up and read, the fourth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line in that part C, beginning with "PC Jack",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A.     I would say it is the third line.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          A. </w:t>
      </w:r>
      <w:r w:rsidRPr="0094785E">
        <w:rPr>
          <w:rFonts w:ascii="Courier New" w:hAnsi="Courier New" w:cs="Courier New"/>
        </w:rPr>
        <w:t xml:space="preserve">    But: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"...PC Jack and PC Gilliam's decision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accept the offer of a passing motorist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versus calling a tow truck resulted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ultimately in the damag</w:t>
      </w:r>
      <w:r w:rsidRPr="0094785E">
        <w:rPr>
          <w:rFonts w:ascii="Courier New" w:hAnsi="Courier New" w:cs="Courier New"/>
        </w:rPr>
        <w:t>e to the cruiser..."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Q.    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A.     "...This..."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Q.     That is all.  (???) to say, was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a poor decision on their part?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     </w:t>
      </w:r>
      <w:r w:rsidRPr="0094785E">
        <w:rPr>
          <w:rFonts w:ascii="Courier New" w:hAnsi="Courier New" w:cs="Courier New"/>
        </w:rPr>
        <w:t xml:space="preserve">    A.     That is what it says,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- 93 -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Thank you.  Yet only Jack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</w:t>
      </w:r>
      <w:r w:rsidRPr="0094785E">
        <w:rPr>
          <w:rFonts w:ascii="Courier New" w:hAnsi="Courier New" w:cs="Courier New"/>
        </w:rPr>
        <w:t xml:space="preserve">     documented negatively?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A.     The driver on the TP-22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responsible for the vehicle.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Albeit he wasn't driving at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time?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</w:t>
      </w:r>
      <w:r w:rsidRPr="0094785E">
        <w:rPr>
          <w:rFonts w:ascii="Courier New" w:hAnsi="Courier New" w:cs="Courier New"/>
        </w:rPr>
        <w:t xml:space="preserve">    Well, he was in the driver's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position being towed.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Thank you, Mr. Campbell. 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mentioned Constable Payne was assigned as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mentoring officer for Mr.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</w:t>
      </w:r>
      <w:r w:rsidRPr="0094785E">
        <w:rPr>
          <w:rFonts w:ascii="Courier New" w:hAnsi="Courier New" w:cs="Courier New"/>
        </w:rPr>
        <w:t xml:space="preserve">                    A.     Yes.  She was originally to be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coach officer.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Okay.  Why was she assigned to be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mentoring officer?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To help with his dev</w:t>
      </w:r>
      <w:r w:rsidRPr="0094785E">
        <w:rPr>
          <w:rFonts w:ascii="Courier New" w:hAnsi="Courier New" w:cs="Courier New"/>
        </w:rPr>
        <w:t>elopment,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help both Constable Filman and Sergeant Flindall.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But didn't he have an official coach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officer at that time?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         </w:t>
      </w:r>
      <w:r w:rsidRPr="0094785E">
        <w:rPr>
          <w:rFonts w:ascii="Courier New" w:hAnsi="Courier New" w:cs="Courier New"/>
        </w:rPr>
        <w:t xml:space="preserve">  Q.     On the same platoon?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Q.     Thank you.  So, why was there a need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for the mentoring officer?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A.     I guess they felt that he needed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</w:t>
      </w:r>
      <w:r w:rsidRPr="0094785E">
        <w:rPr>
          <w:rFonts w:ascii="Courier New" w:hAnsi="Courier New" w:cs="Courier New"/>
        </w:rPr>
        <w:t xml:space="preserve">                                - 94 -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more help.  I have seen other times when a coach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officer has been assisted by other offic</w:t>
      </w:r>
      <w:r w:rsidRPr="0094785E">
        <w:rPr>
          <w:rFonts w:ascii="Courier New" w:hAnsi="Courier New" w:cs="Courier New"/>
        </w:rPr>
        <w:t>ers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platoons with a probationary officer.  I have also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seen where, in my own experience as a coach officer,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where you know that Officer B has a certain skill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set in certain areas, that </w:t>
      </w:r>
      <w:r w:rsidRPr="0094785E">
        <w:rPr>
          <w:rFonts w:ascii="Courier New" w:hAnsi="Courier New" w:cs="Courier New"/>
        </w:rPr>
        <w:t>you have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probationary ride with them so they can learn some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different things.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Q.     Mr. Campbell, could it possibly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that Detachment was aware that the coach officer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</w:t>
      </w:r>
      <w:r w:rsidRPr="0094785E">
        <w:rPr>
          <w:rFonts w:ascii="Courier New" w:hAnsi="Courier New" w:cs="Courier New"/>
        </w:rPr>
        <w:t xml:space="preserve">            wasn't fulfilling his responsibilities towards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A.     I would say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         Q.     Okay.  I am showing you Exhibit 116.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I am showing you an e-mail here, </w:t>
      </w:r>
      <w:r w:rsidRPr="0094785E">
        <w:rPr>
          <w:rFonts w:ascii="Courier New" w:hAnsi="Courier New" w:cs="Courier New"/>
        </w:rPr>
        <w:t>rather, my mistake,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from you to Constable Jason Postma.  My question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you, looking at the original e-mail from Jason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Postma to you, first of all, who is Jason Postma?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A.     Jas</w:t>
      </w:r>
      <w:r w:rsidRPr="0094785E">
        <w:rPr>
          <w:rFonts w:ascii="Courier New" w:hAnsi="Courier New" w:cs="Courier New"/>
        </w:rPr>
        <w:t>on Postma was an officer at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Peterborough detachment who was interested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developing as a supervisor.  He was eventually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promoted to Sergeant.  He was the...because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Sergeant Butorac</w:t>
      </w:r>
      <w:r w:rsidRPr="0094785E">
        <w:rPr>
          <w:rFonts w:ascii="Courier New" w:hAnsi="Courier New" w:cs="Courier New"/>
        </w:rPr>
        <w:t>'s absence, his wife had passed away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suddenly, Jason Postma was the acting sergeant.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Q.     Of the shift Mr. Jack was going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- 95 -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</w:t>
      </w:r>
      <w:r w:rsidRPr="0094785E">
        <w:rPr>
          <w:rFonts w:ascii="Courier New" w:hAnsi="Courier New" w:cs="Courier New"/>
        </w:rPr>
        <w:t xml:space="preserve">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be going to?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Q.     Thank you.  That is D platoon,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Delta?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Thank you.  So, as of the date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that e-mail, Monday, August 24th, was Mr. Jack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Mr. Postma's platoon?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No, I think if you go further, he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</w:t>
      </w:r>
      <w:r w:rsidRPr="0094785E">
        <w:rPr>
          <w:rFonts w:ascii="Courier New" w:hAnsi="Courier New" w:cs="Courier New"/>
        </w:rPr>
        <w:t xml:space="preserve">       to start shortly thereafter.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Q.     Thank you.  So, Mr. Jack is not yet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on Mr. Postma's platoon, but Postma, naturally, has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been made aware that Mr. Jack is coming to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</w:t>
      </w:r>
      <w:r w:rsidRPr="0094785E">
        <w:rPr>
          <w:rFonts w:ascii="Courier New" w:hAnsi="Courier New" w:cs="Courier New"/>
        </w:rPr>
        <w:t xml:space="preserve">   platoon,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Q.     And that would have been through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staff meeting that you all would have had,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</w:t>
      </w:r>
      <w:r w:rsidRPr="0094785E">
        <w:rPr>
          <w:rFonts w:ascii="Courier New" w:hAnsi="Courier New" w:cs="Courier New"/>
        </w:rPr>
        <w:t xml:space="preserve">             Q.     Okay.  Mr. Postma addresses some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concerns he has about Mr.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He addresses some concerns he has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overall.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Q.     Yes.  So, he is obviousl</w:t>
      </w:r>
      <w:r w:rsidRPr="0094785E">
        <w:rPr>
          <w:rFonts w:ascii="Courier New" w:hAnsi="Courier New" w:cs="Courier New"/>
        </w:rPr>
        <w:t>y hearing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some things, and he addresses them in that e-mail,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- 96 -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</w:t>
      </w:r>
      <w:r w:rsidRPr="0094785E">
        <w:rPr>
          <w:rFonts w:ascii="Courier New" w:hAnsi="Courier New" w:cs="Courier New"/>
        </w:rPr>
        <w:t xml:space="preserve">                  A.     Yes.  He says...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A.     "...Thank you for letting 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vent..."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I want you to read what Postma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</w:t>
      </w:r>
      <w:r w:rsidRPr="0094785E">
        <w:rPr>
          <w:rFonts w:ascii="Courier New" w:hAnsi="Courier New" w:cs="Courier New"/>
        </w:rPr>
        <w:t xml:space="preserve">           telling you of the environment of his shift, knowing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that Mr. Jack is going to be coming there. 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starts with the word "moral".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"...D Platoon is the laughing stock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</w:t>
      </w:r>
      <w:r w:rsidRPr="0094785E">
        <w:rPr>
          <w:rFonts w:ascii="Courier New" w:hAnsi="Courier New" w:cs="Courier New"/>
        </w:rPr>
        <w:t xml:space="preserve">                    of the office because of these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developments.  People are viewing..."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People are viewing, or people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not viewing?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A.     It says</w:t>
      </w:r>
      <w:r w:rsidRPr="0094785E">
        <w:rPr>
          <w:rFonts w:ascii="Courier New" w:hAnsi="Courier New" w:cs="Courier New"/>
        </w:rPr>
        <w:t>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"...People are not viewing..."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And it is blurred: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"...has a second chance or refocus, they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          look at it...it is not our problem anymore.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 </w:t>
      </w:r>
      <w:r w:rsidRPr="0094785E">
        <w:rPr>
          <w:rFonts w:ascii="Courier New" w:hAnsi="Courier New" w:cs="Courier New"/>
        </w:rPr>
        <w:t xml:space="preserve">        Our shift is not happy, but we will give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Mike every chance to succeed.  It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surprising how many people knew about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     before I did, and before Rich [something].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Any comments on this..."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Q.     Read the next note, please, another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note...oh, pardon me, before reading that...so,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 - 97 -           M.R.J. Camp</w:t>
      </w:r>
      <w:r w:rsidRPr="0094785E">
        <w:rPr>
          <w:rFonts w:ascii="Courier New" w:hAnsi="Courier New" w:cs="Courier New"/>
        </w:rPr>
        <w:t>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Jack is not yet on that platoon as of the date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that e-mail,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A.     Correct.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</w:t>
      </w:r>
      <w:r w:rsidRPr="0094785E">
        <w:rPr>
          <w:rFonts w:ascii="Courier New" w:hAnsi="Courier New" w:cs="Courier New"/>
        </w:rPr>
        <w:t>.     Okay.  And his platoon, and everyone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on that platoon, is aware of this transfer,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A.     That is what he says,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Q.     Well, what it says over there. 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</w:t>
      </w:r>
      <w:r w:rsidRPr="0094785E">
        <w:rPr>
          <w:rFonts w:ascii="Courier New" w:hAnsi="Courier New" w:cs="Courier New"/>
        </w:rPr>
        <w:t xml:space="preserve">          is why Postma says: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"...It is surprising to know how many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people knew about this before he did..."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          </w:t>
      </w:r>
      <w:r w:rsidRPr="0094785E">
        <w:rPr>
          <w:rFonts w:ascii="Courier New" w:hAnsi="Courier New" w:cs="Courier New"/>
        </w:rPr>
        <w:t xml:space="preserve">    Q.     Okay.  And he notes that his platoon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is not happy about Mr. Jack coming there,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Q.     Thank you.  Now, read what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Postma is tel</w:t>
      </w:r>
      <w:r w:rsidRPr="0094785E">
        <w:rPr>
          <w:rFonts w:ascii="Courier New" w:hAnsi="Courier New" w:cs="Courier New"/>
        </w:rPr>
        <w:t>ling you of regarding coaching,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"...Rich is a good coach officer,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but he has been in this coaching role way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too long.  He needs a few years of [I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</w:t>
      </w:r>
      <w:r w:rsidRPr="0094785E">
        <w:rPr>
          <w:rFonts w:ascii="Courier New" w:hAnsi="Courier New" w:cs="Courier New"/>
        </w:rPr>
        <w:t xml:space="preserve">             believe it is 'no recruits'] to get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front-line groove back, my opinion.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don't want him to burn out, and if Mike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requires extra documentation process,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will do the job, and will do it right, but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- 98 -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I am sensing a negative </w:t>
      </w:r>
      <w:r w:rsidRPr="0094785E">
        <w:rPr>
          <w:rFonts w:ascii="Courier New" w:hAnsi="Courier New" w:cs="Courier New"/>
        </w:rPr>
        <w:t>side of him [and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believe it says 'lately']..."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Q.     Now read another note, please: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A.     "...Another note from experience: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Problem officers or risi</w:t>
      </w:r>
      <w:r w:rsidRPr="0094785E">
        <w:rPr>
          <w:rFonts w:ascii="Courier New" w:hAnsi="Courier New" w:cs="Courier New"/>
        </w:rPr>
        <w:t>ng stars define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which coaches are successful in terminating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probationaries, or making positive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recommendations.  Everyone wants the good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one, but very f</w:t>
      </w:r>
      <w:r w:rsidRPr="0094785E">
        <w:rPr>
          <w:rFonts w:ascii="Courier New" w:hAnsi="Courier New" w:cs="Courier New"/>
        </w:rPr>
        <w:t>ew are equipped to document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and terminate employment if they don't meet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the standards.  We need to examine [I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believe it is] potential coaches more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thor</w:t>
      </w:r>
      <w:r w:rsidRPr="0094785E">
        <w:rPr>
          <w:rFonts w:ascii="Courier New" w:hAnsi="Courier New" w:cs="Courier New"/>
        </w:rPr>
        <w:t xml:space="preserve">oughly in the future..."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Q.     So, what did you make of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comment from Mr. Postma needing to explore potential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coaches more thoroughly?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A.     He is saying that coac</w:t>
      </w:r>
      <w:r w:rsidRPr="0094785E">
        <w:rPr>
          <w:rFonts w:ascii="Courier New" w:hAnsi="Courier New" w:cs="Courier New"/>
        </w:rPr>
        <w:t>h officers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should be selected with a more thorough, I guess,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investigation as to their abilities prior to getting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the probationaries.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Q.     Okay.  And surely you have a Duty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</w:t>
      </w:r>
      <w:r w:rsidRPr="0094785E">
        <w:rPr>
          <w:rFonts w:ascii="Courier New" w:hAnsi="Courier New" w:cs="Courier New"/>
        </w:rPr>
        <w:t>2            roster in your officer, and also a detachment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listing copy in your office at that time?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Q.     Okay.  And looking at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- 99</w:t>
      </w:r>
      <w:r w:rsidRPr="0094785E">
        <w:rPr>
          <w:rFonts w:ascii="Courier New" w:hAnsi="Courier New" w:cs="Courier New"/>
        </w:rPr>
        <w:t xml:space="preserve">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detachment listing, you would be aware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Constable Nie and Sergeant Flindall were next-door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neighbours?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A.    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Q.     Okay.  Thank you.  But on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detachment listing, it also lists the telephone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number and address of every officer at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detachment on</w:t>
      </w:r>
      <w:r w:rsidRPr="0094785E">
        <w:rPr>
          <w:rFonts w:ascii="Courier New" w:hAnsi="Courier New" w:cs="Courier New"/>
        </w:rPr>
        <w:t xml:space="preserve"> those platoons,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Q.     Thank you.  That is all.  Oh, yes,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can you read your response regarding that e-mail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from Postma, please?  Campbell to Postma?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A.     Okay.  So, in response to him,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"Thanks for letting me vent", I said: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"...No problem.  This is a problem of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original Sergeant coach not properly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</w:t>
      </w:r>
      <w:r w:rsidRPr="0094785E">
        <w:rPr>
          <w:rFonts w:ascii="Courier New" w:hAnsi="Courier New" w:cs="Courier New"/>
        </w:rPr>
        <w:t xml:space="preserve">                     supervising.  I do not look at Platoon D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a laughingstock whatsoever.  I think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four months will tell the tale with Mike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Jack.  I know Rich has experie</w:t>
      </w:r>
      <w:r w:rsidRPr="0094785E">
        <w:rPr>
          <w:rFonts w:ascii="Courier New" w:hAnsi="Courier New" w:cs="Courier New"/>
        </w:rPr>
        <w:t>nce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Colleen Kohen, and she is available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advice.  As far as Peter coming back, yes,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he will be back by September.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      You are familiar with</w:t>
      </w:r>
      <w:r w:rsidRPr="0094785E">
        <w:rPr>
          <w:rFonts w:ascii="Courier New" w:hAnsi="Courier New" w:cs="Courier New"/>
        </w:rPr>
        <w:t xml:space="preserve"> the issue,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I think a good group effort and something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- 100 -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you can u</w:t>
      </w:r>
      <w:r w:rsidRPr="0094785E">
        <w:rPr>
          <w:rFonts w:ascii="Courier New" w:hAnsi="Courier New" w:cs="Courier New"/>
        </w:rPr>
        <w:t>se on a resume is that you should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continue to work with this, with Peter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Rich on addressing the shortcomings of 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and A, that platoon D was required to clean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</w:t>
      </w:r>
      <w:r w:rsidRPr="0094785E">
        <w:rPr>
          <w:rFonts w:ascii="Courier New" w:hAnsi="Courier New" w:cs="Courier New"/>
        </w:rPr>
        <w:t xml:space="preserve">          up, and that they could not finish. 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other words, I am looking forward to them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helping Mike be successful..."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MR. TAPP:     Thank you, Mr. Campbell.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</w:t>
      </w:r>
      <w:r w:rsidRPr="0094785E">
        <w:rPr>
          <w:rFonts w:ascii="Courier New" w:hAnsi="Courier New" w:cs="Courier New"/>
        </w:rPr>
        <w:t xml:space="preserve">             know it says on top, number 3, but I don't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believe this has been entered into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exhibit, Mr. Vice-Chair, and I ask that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be...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MR. JACK:</w:t>
      </w:r>
      <w:r w:rsidRPr="0094785E">
        <w:rPr>
          <w:rFonts w:ascii="Courier New" w:hAnsi="Courier New" w:cs="Courier New"/>
        </w:rPr>
        <w:t xml:space="preserve">     I can explain it because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were not here last time.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MR. TAPP:     Yes, there were two days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was not here.  So, I would like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Jack...go ahead,</w:t>
      </w:r>
      <w:r w:rsidRPr="0094785E">
        <w:rPr>
          <w:rFonts w:ascii="Courier New" w:hAnsi="Courier New" w:cs="Courier New"/>
        </w:rPr>
        <w:t xml:space="preserve"> Mr. Jack.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MR. JACK:     Well, my friend got sick last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time and I represented myself, and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questioned Inspector Johnston on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contents of this e-mail</w:t>
      </w:r>
      <w:r w:rsidRPr="0094785E">
        <w:rPr>
          <w:rFonts w:ascii="Courier New" w:hAnsi="Courier New" w:cs="Courier New"/>
        </w:rPr>
        <w:t>.  Since...sorry,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apologize, I questioned Sergeant Jason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Postma on this e-mail.  And then when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I...as a matter of fact wanted a response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from Sergeant</w:t>
      </w:r>
      <w:r w:rsidRPr="0094785E">
        <w:rPr>
          <w:rFonts w:ascii="Courier New" w:hAnsi="Courier New" w:cs="Courier New"/>
        </w:rPr>
        <w:t xml:space="preserve"> Campbell, I was objected by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- 101 -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the counsel, but we asked to wait for when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</w:t>
      </w:r>
      <w:r w:rsidRPr="0094785E">
        <w:rPr>
          <w:rFonts w:ascii="Courier New" w:hAnsi="Courier New" w:cs="Courier New"/>
        </w:rPr>
        <w:t xml:space="preserve">           the matter extend.  So, this exhibit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partially entered, only I believe the first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thing.  That is why we have the entire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correspondence on these two pages.  At l</w:t>
      </w:r>
      <w:r w:rsidRPr="0094785E">
        <w:rPr>
          <w:rFonts w:ascii="Courier New" w:hAnsi="Courier New" w:cs="Courier New"/>
        </w:rPr>
        <w:t>ast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the counsel raised the objections that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exhibits must be tendered in their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entirety, and you supported it, as opposed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to just excerpts.  So, </w:t>
      </w:r>
      <w:r w:rsidRPr="0094785E">
        <w:rPr>
          <w:rFonts w:ascii="Courier New" w:hAnsi="Courier New" w:cs="Courier New"/>
        </w:rPr>
        <w:t>that is what we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doing this day, at this time.  That is why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we need to enter it, because I don't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believe it had...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              THE VICE-CHAIR:     I have no </w:t>
      </w:r>
      <w:r w:rsidRPr="0094785E">
        <w:rPr>
          <w:rFonts w:ascii="Courier New" w:hAnsi="Courier New" w:cs="Courier New"/>
        </w:rPr>
        <w:t>problems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entering it.  161.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---   EXHIBIT NO. 160: E-mail exchange between Messrs.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       Campbell, Postma et al., ending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       August 26, 2009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Q.     Based on your testimony just now,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Mr. Campbell, are you sure that Mr. Jack had four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months to attempt to pass his probationary period?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  </w:t>
      </w:r>
      <w:r w:rsidRPr="0094785E">
        <w:rPr>
          <w:rFonts w:ascii="Courier New" w:hAnsi="Courier New" w:cs="Courier New"/>
        </w:rPr>
        <w:t xml:space="preserve">  A.     September, October, November,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December, would have been the 12 months.  So,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- 102 -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</w:t>
      </w:r>
      <w:r w:rsidRPr="0094785E">
        <w:rPr>
          <w:rFonts w:ascii="Courier New" w:hAnsi="Courier New" w:cs="Courier New"/>
        </w:rPr>
        <w:t xml:space="preserve">      is why I was figuring...because he came on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January 2009, and your probation starts in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period for 12 months.  So, January to January is 12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months.  So, September, October, November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</w:t>
      </w:r>
      <w:r w:rsidRPr="0094785E">
        <w:rPr>
          <w:rFonts w:ascii="Courier New" w:hAnsi="Courier New" w:cs="Courier New"/>
        </w:rPr>
        <w:t xml:space="preserve">          December is four months more.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Q.     Okay.  Now, you were part of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teleconference call with regional officers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November 12th, 2009?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A.     Yes, I was.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</w:t>
      </w:r>
      <w:r w:rsidRPr="0094785E">
        <w:rPr>
          <w:rFonts w:ascii="Courier New" w:hAnsi="Courier New" w:cs="Courier New"/>
        </w:rPr>
        <w:t xml:space="preserve">                    Q.     Okay.  Now, on November 12th, 2009,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read what you have written in your notes for 15:15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hours,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A.     "...Teleconference with Colleen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Ko</w:t>
      </w:r>
      <w:r w:rsidRPr="0094785E">
        <w:rPr>
          <w:rFonts w:ascii="Courier New" w:hAnsi="Courier New" w:cs="Courier New"/>
        </w:rPr>
        <w:t>hen, Rich Nie, acting Staff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Flindall and myself, discussion of resign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         or be fired.  Grievance, not proper coach.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Too late now.  English is third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      </w:t>
      </w:r>
      <w:r w:rsidRPr="0094785E">
        <w:rPr>
          <w:rFonts w:ascii="Courier New" w:hAnsi="Courier New" w:cs="Courier New"/>
        </w:rPr>
        <w:t xml:space="preserve">   language..."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Q.     That is it.  Okay.  So, as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November 12th, there was a telephone conference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call, and it was not about having four months to go,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but as of November 12th, </w:t>
      </w:r>
      <w:r w:rsidRPr="0094785E">
        <w:rPr>
          <w:rFonts w:ascii="Courier New" w:hAnsi="Courier New" w:cs="Courier New"/>
        </w:rPr>
        <w:t>it was only about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option: Resign or be fired,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A.     Correct, but in August, on the 24th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and 26th, when this message was sent to me,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- 103 -     </w:t>
      </w:r>
      <w:r w:rsidRPr="0094785E">
        <w:rPr>
          <w:rFonts w:ascii="Courier New" w:hAnsi="Courier New" w:cs="Courier New"/>
        </w:rPr>
        <w:t xml:space="preserve">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belief would be he would have four months to meet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the standards.  When we had our discussion on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12th of November</w:t>
      </w:r>
      <w:r w:rsidRPr="0094785E">
        <w:rPr>
          <w:rFonts w:ascii="Courier New" w:hAnsi="Courier New" w:cs="Courier New"/>
        </w:rPr>
        <w:t>, it was put to me that probation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only 12 months long.  There can be no extension.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Was Michael Jack meeting the standards,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knowledge, skills and abilities demonstrating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knowled</w:t>
      </w:r>
      <w:r w:rsidRPr="0094785E">
        <w:rPr>
          <w:rFonts w:ascii="Courier New" w:hAnsi="Courier New" w:cs="Courier New"/>
        </w:rPr>
        <w:t>ge to practical application, and could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overcome the number of deficiencies he had by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time, which it was concluded he could not.  There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were just so many performance issues that he would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</w:t>
      </w:r>
      <w:r w:rsidRPr="0094785E">
        <w:rPr>
          <w:rFonts w:ascii="Courier New" w:hAnsi="Courier New" w:cs="Courier New"/>
        </w:rPr>
        <w:t xml:space="preserve">      not be able to complete them in the short period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that was left, just over a month.  So, at that time,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on the teleconference with Hugh Stevenson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December it was put over that that would be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</w:t>
      </w:r>
      <w:r w:rsidRPr="0094785E">
        <w:rPr>
          <w:rFonts w:ascii="Courier New" w:hAnsi="Courier New" w:cs="Courier New"/>
        </w:rPr>
        <w:t>5            decision of...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Q.     Okay.  Mr. Campbell, you agree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on August 26, 2009, you also wrote: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"...I think that four months will tell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tale..."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And two and a half months later, on November 12th,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you are privy to and part of a conference call where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his options are resign or be fired?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   Q. </w:t>
      </w:r>
      <w:r w:rsidRPr="0094785E">
        <w:rPr>
          <w:rFonts w:ascii="Courier New" w:hAnsi="Courier New" w:cs="Courier New"/>
        </w:rPr>
        <w:t xml:space="preserve">    Okay.  I ask you, please read out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your notes for 15:46 hours, please?  12th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- 104 -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</w:t>
      </w:r>
      <w:r w:rsidRPr="0094785E">
        <w:rPr>
          <w:rFonts w:ascii="Courier New" w:hAnsi="Courier New" w:cs="Courier New"/>
        </w:rPr>
        <w:t xml:space="preserve">   November, 2009?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A.     "...Rob Flindall brought forward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concern that he has firearms, concerned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about his mental state.  Rich Nie,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Constable Jack</w:t>
      </w:r>
      <w:r w:rsidRPr="0094785E">
        <w:rPr>
          <w:rFonts w:ascii="Courier New" w:hAnsi="Courier New" w:cs="Courier New"/>
        </w:rPr>
        <w:t xml:space="preserve"> [something about] HR checked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on my firearms...interview president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club.  HS's [Hugh Stevenson]'s perspective,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it made references to firearms and being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</w:t>
      </w:r>
      <w:r w:rsidRPr="0094785E">
        <w:rPr>
          <w:rFonts w:ascii="Courier New" w:hAnsi="Courier New" w:cs="Courier New"/>
        </w:rPr>
        <w:t xml:space="preserve">       inappropriate: Example, violence.  If not,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have to wait due diligence via PSB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investigation..."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Thank you.  So, correct me if I am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wrong: how w</w:t>
      </w:r>
      <w:r w:rsidRPr="0094785E">
        <w:rPr>
          <w:rFonts w:ascii="Courier New" w:hAnsi="Courier New" w:cs="Courier New"/>
        </w:rPr>
        <w:t>ould Sergeant Flindall know about or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concerned about Mr. Jack's mental status, unless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somebody kept him well-informed?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You would have ask Sergeant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that.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Thank you.  Would it be rational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assume that Flindall's next-door neighbour, Nie,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kept him well-informed?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I don't know.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     Q.   </w:t>
      </w:r>
      <w:r w:rsidRPr="0094785E">
        <w:rPr>
          <w:rFonts w:ascii="Courier New" w:hAnsi="Courier New" w:cs="Courier New"/>
        </w:rPr>
        <w:t xml:space="preserve">  Okay, thank you.  And why would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Flindall be concerned in the first place, unless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did so...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MS. SINGH:     Objection.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- 105 -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MS. SINGH:     This witness cannot give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evidence about another witness'...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</w:t>
      </w:r>
      <w:r w:rsidRPr="0094785E">
        <w:rPr>
          <w:rFonts w:ascii="Courier New" w:hAnsi="Courier New" w:cs="Courier New"/>
        </w:rPr>
        <w:t xml:space="preserve">                     MR. TAPP:     Objection taken.  I will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address it to Flindall,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MS. SINGH:     I make my objections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Tribunal, Mr. Tapp, not to you directly.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THE VICE-CHAIR:     I understand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concern.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MR. TAPP:     Okay,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Mr. Campbell, based on your comm</w:t>
      </w:r>
      <w:r w:rsidRPr="0094785E">
        <w:rPr>
          <w:rFonts w:ascii="Courier New" w:hAnsi="Courier New" w:cs="Courier New"/>
        </w:rPr>
        <w:t>ents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and your notes of that teleconference call, do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have any evidence that Mr. Jack ever resorted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violence before his probationary term?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   </w:t>
      </w:r>
      <w:r w:rsidRPr="0094785E">
        <w:rPr>
          <w:rFonts w:ascii="Courier New" w:hAnsi="Courier New" w:cs="Courier New"/>
        </w:rPr>
        <w:t xml:space="preserve">       Q.     Thank you.  How about during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probationary term, sir?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A.    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Q.     Thank you.  Lastly, after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dismissal from the employment to this date, to </w:t>
      </w:r>
      <w:r w:rsidRPr="0094785E">
        <w:rPr>
          <w:rFonts w:ascii="Courier New" w:hAnsi="Courier New" w:cs="Courier New"/>
        </w:rPr>
        <w:t>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best of your knowledge, do you have any evidence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Mr. Jack resorting to violence?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A.    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- 106 -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</w:t>
      </w:r>
      <w:r w:rsidRPr="0094785E">
        <w:rPr>
          <w:rFonts w:ascii="Courier New" w:hAnsi="Courier New" w:cs="Courier New"/>
        </w:rPr>
        <w:t xml:space="preserve">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Q.     Thank you.  Yet you do agree that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was a concern, as you have documented, of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Flindall, voiced to regional commander in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</w:t>
      </w:r>
      <w:r w:rsidRPr="0094785E">
        <w:rPr>
          <w:rFonts w:ascii="Courier New" w:hAnsi="Courier New" w:cs="Courier New"/>
        </w:rPr>
        <w:t xml:space="preserve">      teleconference call?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Q.     Thank you.  Would you agree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that concern was yet another one that turned out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be unsubstantiated?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</w:t>
      </w:r>
      <w:r w:rsidRPr="0094785E">
        <w:rPr>
          <w:rFonts w:ascii="Courier New" w:hAnsi="Courier New" w:cs="Courier New"/>
        </w:rPr>
        <w:t xml:space="preserve">       A.     I don't know the reference or state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of mind of Sergeant Flindall.  Anybody can have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fear or a belief, but I can't testify to that.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Q.     Fair enough.  Fair enough.  You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</w:t>
      </w:r>
      <w:r w:rsidRPr="0094785E">
        <w:rPr>
          <w:rFonts w:ascii="Courier New" w:hAnsi="Courier New" w:cs="Courier New"/>
        </w:rPr>
        <w:t xml:space="preserve">           going to be getting an e-mail from you,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Campbell, to Jennifer Payne, dated September 10th,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2009.  Mr. Jack is just fishing it out.  It will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have a number 23 on the upper-right corner.  Havin</w:t>
      </w:r>
      <w:r w:rsidRPr="0094785E">
        <w:rPr>
          <w:rFonts w:ascii="Courier New" w:hAnsi="Courier New" w:cs="Courier New"/>
        </w:rPr>
        <w:t>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reviewed that e-mail, do you recall which notes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Constable Payne you read through, where she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identified her concerns?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A.     I believe it would have been in 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</w:t>
      </w:r>
      <w:r w:rsidRPr="0094785E">
        <w:rPr>
          <w:rFonts w:ascii="Courier New" w:hAnsi="Courier New" w:cs="Courier New"/>
        </w:rPr>
        <w:t xml:space="preserve">   chronology.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Q.     Pardon 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A.     Part of the chronology, I believe.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I am not sure, but I think...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Q.     But if the chronology was only done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</w:t>
      </w:r>
      <w:r w:rsidRPr="0094785E">
        <w:rPr>
          <w:rFonts w:ascii="Courier New" w:hAnsi="Courier New" w:cs="Courier New"/>
        </w:rPr>
        <w:t xml:space="preserve">                         - 107 -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in November, how could that possibly be so?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A.     It was...that is what I said.  </w:t>
      </w:r>
      <w:r w:rsidRPr="0094785E">
        <w:rPr>
          <w:rFonts w:ascii="Courier New" w:hAnsi="Courier New" w:cs="Courier New"/>
        </w:rPr>
        <w:t>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believe.  I don't know for sure, but I became aware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of 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Okay.  But you are saying you read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over her notes.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    Yes, I don't know whic</w:t>
      </w:r>
      <w:r w:rsidRPr="0094785E">
        <w:rPr>
          <w:rFonts w:ascii="Courier New" w:hAnsi="Courier New" w:cs="Courier New"/>
        </w:rPr>
        <w:t>h notes, but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thought it was the chronology.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Okay. You agree that if it was only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done in November, it could not possibly have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the chronology?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 </w:t>
      </w:r>
      <w:r w:rsidRPr="0094785E">
        <w:rPr>
          <w:rFonts w:ascii="Courier New" w:hAnsi="Courier New" w:cs="Courier New"/>
        </w:rPr>
        <w:t xml:space="preserve">         A.     Probably not.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Thank you.  So, who brought it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your attention?  Was it Constable Payne or Constable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Flindall?  Sergeant Flindall, pardon me.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</w:t>
      </w:r>
      <w:r w:rsidRPr="0094785E">
        <w:rPr>
          <w:rFonts w:ascii="Courier New" w:hAnsi="Courier New" w:cs="Courier New"/>
        </w:rPr>
        <w:t>.     I am not sure, sir.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Okay.  I am going to suggest to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that the only notes Constable Payne identified these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concerns were in her second surreptitiously kept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note</w:t>
      </w:r>
      <w:r w:rsidRPr="0094785E">
        <w:rPr>
          <w:rFonts w:ascii="Courier New" w:hAnsi="Courier New" w:cs="Courier New"/>
        </w:rPr>
        <w:t>book of Mr. Jack.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MS. SINGH:     Asked and answered.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MR. TAPP:     And not...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MS. SINGH:     Asked and answered.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MR. TAPP:     ...her official noteb</w:t>
      </w:r>
      <w:r w:rsidRPr="0094785E">
        <w:rPr>
          <w:rFonts w:ascii="Courier New" w:hAnsi="Courier New" w:cs="Courier New"/>
        </w:rPr>
        <w:t>ook.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MS. SINGH:     This witness has already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- 108 -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given an answer that </w:t>
      </w:r>
      <w:r w:rsidRPr="0094785E">
        <w:rPr>
          <w:rFonts w:ascii="Courier New" w:hAnsi="Courier New" w:cs="Courier New"/>
        </w:rPr>
        <w:t>he does not know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answer to your question.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Q.     But you recall looking at 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notebook,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A.     What I have written her</w:t>
      </w:r>
      <w:r w:rsidRPr="0094785E">
        <w:rPr>
          <w:rFonts w:ascii="Courier New" w:hAnsi="Courier New" w:cs="Courier New"/>
        </w:rPr>
        <w:t>e is: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"...I have read through your notes..."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And I don't know what those notes...their origin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was.  I was believing it was the chronology.  But,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as you stated, it could not be the</w:t>
      </w:r>
      <w:r w:rsidRPr="0094785E">
        <w:rPr>
          <w:rFonts w:ascii="Courier New" w:hAnsi="Courier New" w:cs="Courier New"/>
        </w:rPr>
        <w:t xml:space="preserve"> chronology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because it was not completed.  I am not sure when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the chronology was started, but certainly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completed my portion of the chronology in November,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and as a result of that, becau</w:t>
      </w:r>
      <w:r w:rsidRPr="0094785E">
        <w:rPr>
          <w:rFonts w:ascii="Courier New" w:hAnsi="Courier New" w:cs="Courier New"/>
        </w:rPr>
        <w:t>se I was addressing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her concern to...under the WDHP.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Q.     We will address that with Constable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Payne, okay?  But weren't you concerned, as per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direction, there is always two</w:t>
      </w:r>
      <w:r w:rsidRPr="0094785E">
        <w:rPr>
          <w:rFonts w:ascii="Courier New" w:hAnsi="Courier New" w:cs="Courier New"/>
        </w:rPr>
        <w:t xml:space="preserve"> sides to the story,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and the importance of investigating something before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coming to a conclusion prematurely?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A.     Yes, I understand that.  This person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is, on three occasions...</w:t>
      </w:r>
      <w:r w:rsidRPr="0094785E">
        <w:rPr>
          <w:rFonts w:ascii="Courier New" w:hAnsi="Courier New" w:cs="Courier New"/>
        </w:rPr>
        <w:t>and she addressed the issue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with the person.  And when I spoke...I did speak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her, but she had informed Inspector Johnston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- 109 -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</w:t>
      </w:r>
      <w:r w:rsidRPr="0094785E">
        <w:rPr>
          <w:rFonts w:ascii="Courier New" w:hAnsi="Courier New" w:cs="Courier New"/>
        </w:rPr>
        <w:t xml:space="preserve">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she had dealt with it.  And when I spoke to her, she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had dealt with the issue.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Q.     You chose to make no discussions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with Mr</w:t>
      </w:r>
      <w:r w:rsidRPr="0094785E">
        <w:rPr>
          <w:rFonts w:ascii="Courier New" w:hAnsi="Courier New" w:cs="Courier New"/>
        </w:rPr>
        <w:t>. Jack regarding this, did you?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No, because she had dealt with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issue.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MR. TAPP:     Okay, fair enough.  Can 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enter that as the next exhibit, ple</w:t>
      </w:r>
      <w:r w:rsidRPr="0094785E">
        <w:rPr>
          <w:rFonts w:ascii="Courier New" w:hAnsi="Courier New" w:cs="Courier New"/>
        </w:rPr>
        <w:t>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---   EXHIBIT NO. 161: E-mail from Mr. Campbell to Ms.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       Payne, et al., dated September 10,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12                             2009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MR. TAPP:     Mr. Vice-Chair, I kn</w:t>
      </w:r>
      <w:r w:rsidRPr="0094785E">
        <w:rPr>
          <w:rFonts w:ascii="Courier New" w:hAnsi="Courier New" w:cs="Courier New"/>
        </w:rPr>
        <w:t>ow it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only 12:44, but I am seeing, and that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the purpose of our discussions back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forth...we can shorten it tremendously if,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          through lunch, </w:t>
      </w:r>
      <w:r w:rsidRPr="0094785E">
        <w:rPr>
          <w:rFonts w:ascii="Courier New" w:hAnsi="Courier New" w:cs="Courier New"/>
        </w:rPr>
        <w:t>we review it, and even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finished with Mr. Campbell well before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3:00.  So, we would like to have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blessing to take the lunch break now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disc</w:t>
      </w:r>
      <w:r w:rsidRPr="0094785E">
        <w:rPr>
          <w:rFonts w:ascii="Courier New" w:hAnsi="Courier New" w:cs="Courier New"/>
        </w:rPr>
        <w:t>uss...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THE VICE-CHAIR:     I don't know about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blessing, but I have no problems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breaking for lunch now.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- 110 -           M.R.J. Campb</w:t>
      </w:r>
      <w:r w:rsidRPr="0094785E">
        <w:rPr>
          <w:rFonts w:ascii="Courier New" w:hAnsi="Courier New" w:cs="Courier New"/>
        </w:rPr>
        <w:t>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MR. TAPP:    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THE VICE-CHAIR:     So, if we come back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at...an hour.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</w:t>
      </w:r>
      <w:r w:rsidRPr="0094785E">
        <w:rPr>
          <w:rFonts w:ascii="Courier New" w:hAnsi="Courier New" w:cs="Courier New"/>
        </w:rPr>
        <w:t xml:space="preserve">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---   upon recessing at 12:45 p.m.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---   A LUNCHEON RECESS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---   upon resuming at 1:55 p.m.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MELVILLE RONALD JEROME CAMPBELL, resumed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CONTINUED EXAMINATION-IN-CH</w:t>
      </w:r>
      <w:r w:rsidRPr="0094785E">
        <w:rPr>
          <w:rFonts w:ascii="Courier New" w:hAnsi="Courier New" w:cs="Courier New"/>
        </w:rPr>
        <w:t>IEF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Okay, Mr. Campbell, continuing,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Exhibit 161, that e-mail, September 10th, 2009,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you should have before you from you to Jennifer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Payne?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</w:t>
      </w:r>
      <w:r w:rsidRPr="0094785E">
        <w:rPr>
          <w:rFonts w:ascii="Courier New" w:hAnsi="Courier New" w:cs="Courier New"/>
        </w:rPr>
        <w:t xml:space="preserve">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Okay.  In it, she was alleging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Mr. Jack had winked at her?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Actually...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      Q.     In her notes, rather, probably. </w:t>
      </w:r>
      <w:r w:rsidRPr="0094785E">
        <w:rPr>
          <w:rFonts w:ascii="Courier New" w:hAnsi="Courier New" w:cs="Courier New"/>
        </w:rPr>
        <w:t xml:space="preserve">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My recollection, yes, looked her up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and down, making a clicking noise with his mouth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winking.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Q.     Okay.  I am going to be showing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</w:t>
      </w:r>
      <w:r w:rsidRPr="0094785E">
        <w:rPr>
          <w:rFonts w:ascii="Courier New" w:hAnsi="Courier New" w:cs="Courier New"/>
        </w:rPr>
        <w:t xml:space="preserve">  some photographs that have already been shared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- 111 -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counsel and this Tribunal.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</w:t>
      </w:r>
      <w:r w:rsidRPr="0094785E">
        <w:rPr>
          <w:rFonts w:ascii="Courier New" w:hAnsi="Courier New" w:cs="Courier New"/>
        </w:rPr>
        <w:t xml:space="preserve">     MS. SINGH:     If the witness doesn't know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anything about the photograph, I would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again request that documents...pictures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be put to the witness that he can provide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</w:t>
      </w:r>
      <w:r w:rsidRPr="0094785E">
        <w:rPr>
          <w:rFonts w:ascii="Courier New" w:hAnsi="Courier New" w:cs="Courier New"/>
        </w:rPr>
        <w:t xml:space="preserve">                     no evidence, reliable evidence about.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MR. TAPP:     It is pertinent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questions at hand, please,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THE VICE-CHAIR:     Have these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</w:t>
      </w:r>
      <w:r w:rsidRPr="0094785E">
        <w:rPr>
          <w:rFonts w:ascii="Courier New" w:hAnsi="Courier New" w:cs="Courier New"/>
        </w:rPr>
        <w:t xml:space="preserve">                  entered?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MR. TAPP:     No, not yet entered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exhibits.  They have been disclosed.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MS. SINGH:     I don't have a copy...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         MR. TAPP:    </w:t>
      </w:r>
      <w:r w:rsidRPr="0094785E">
        <w:rPr>
          <w:rFonts w:ascii="Courier New" w:hAnsi="Courier New" w:cs="Courier New"/>
        </w:rPr>
        <w:t xml:space="preserve"> Yes, you have.  Yesterday 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the start of the day, I gave you a copy,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and you put it there.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MS. SINGH:     Excuse me.  Excuse me.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direct my question</w:t>
      </w:r>
      <w:r w:rsidRPr="0094785E">
        <w:rPr>
          <w:rFonts w:ascii="Courier New" w:hAnsi="Courier New" w:cs="Courier New"/>
        </w:rPr>
        <w:t>s to the Tribunal,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        not to you, Mr. Tapp.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MR. TAPP:     In compliance with counsel's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          ongoing disclosure obligations...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    THE VICE-CHAIR:     I have </w:t>
      </w:r>
      <w:r w:rsidRPr="0094785E">
        <w:rPr>
          <w:rFonts w:ascii="Courier New" w:hAnsi="Courier New" w:cs="Courier New"/>
        </w:rPr>
        <w:t>no idea how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these can be...how is it relevant to him?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MR. TAPP:     Okay, I will tell you right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now.  We have got...those photographs,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- 112 -</w:t>
      </w:r>
      <w:r w:rsidRPr="0094785E">
        <w:rPr>
          <w:rFonts w:ascii="Courier New" w:hAnsi="Courier New" w:cs="Courier New"/>
        </w:rPr>
        <w:t xml:space="preserve">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okay?  The date of them are July 2009,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okay?  And August 2009.  They are pertinent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t</w:t>
      </w:r>
      <w:r w:rsidRPr="0094785E">
        <w:rPr>
          <w:rFonts w:ascii="Courier New" w:hAnsi="Courier New" w:cs="Courier New"/>
        </w:rPr>
        <w:t>o the time frame, and they are pertinent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to the allegation that Payne made, and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Campbell just mentioned, of a clicking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sound and a winking to her.  Furthermore,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</w:t>
      </w:r>
      <w:r w:rsidRPr="0094785E">
        <w:rPr>
          <w:rFonts w:ascii="Courier New" w:hAnsi="Courier New" w:cs="Courier New"/>
        </w:rPr>
        <w:t xml:space="preserve">             there is another document in an e-mail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is going to be furnished and entered as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exhibit, that Flindall sends to Campbell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Mr. Jack's apparent dislike for wo</w:t>
      </w:r>
      <w:r w:rsidRPr="0094785E">
        <w:rPr>
          <w:rFonts w:ascii="Courier New" w:hAnsi="Courier New" w:cs="Courier New"/>
        </w:rPr>
        <w:t>men.  So,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now, those photographs and the time frame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become extremely important...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THE VICE-CHAIR:     Well, I am...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MR. TAPP:     ...if those photograph</w:t>
      </w:r>
      <w:r w:rsidRPr="0094785E">
        <w:rPr>
          <w:rFonts w:ascii="Courier New" w:hAnsi="Courier New" w:cs="Courier New"/>
        </w:rPr>
        <w:t>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THE VICE-CHAIR:     I am not prepared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have these entered at this point in time.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MR. JACK:     Can you just look at them?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THE VICE-CHAIR:     Well, there is no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reason for him to look at them.  What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information does this impart?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MR. TAPP:     It imparts that if he has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</w:t>
      </w:r>
      <w:r w:rsidRPr="0094785E">
        <w:rPr>
          <w:rFonts w:ascii="Courier New" w:hAnsi="Courier New" w:cs="Courier New"/>
        </w:rPr>
        <w:t xml:space="preserve">                   dislike for women, okay?  And his mentoring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officer has been assigned to him...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MS. SINGH:     Sir...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- 113 -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</w:t>
      </w:r>
      <w:r w:rsidRPr="0094785E">
        <w:rPr>
          <w:rFonts w:ascii="Courier New" w:hAnsi="Courier New" w:cs="Courier New"/>
        </w:rPr>
        <w:t xml:space="preserve">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MR. TAPP:     ...how can he...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THE VICE-CHAIR:     Yes, no, no, no.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</w:t>
      </w:r>
      <w:r w:rsidRPr="0094785E">
        <w:rPr>
          <w:rFonts w:ascii="Courier New" w:hAnsi="Courier New" w:cs="Courier New"/>
        </w:rPr>
        <w:t xml:space="preserve">THE VICE-CHAIR:     Take them back.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MR. TAPP:     Take them back.  Okay.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 You are going to be getting a single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sheet of paper with some e-mail</w:t>
      </w:r>
      <w:r w:rsidRPr="0094785E">
        <w:rPr>
          <w:rFonts w:ascii="Courier New" w:hAnsi="Courier New" w:cs="Courier New"/>
        </w:rPr>
        <w:t>s, top-right corner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is number 3.  I direct your attention, Mr. Campbell,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to the e-mail in the middle of that page, read who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 it is from and date and to whom, and to the subject.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Read t</w:t>
      </w:r>
      <w:r w:rsidRPr="0094785E">
        <w:rPr>
          <w:rFonts w:ascii="Courier New" w:hAnsi="Courier New" w:cs="Courier New"/>
        </w:rPr>
        <w:t>he whole thing, the body, too.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A.     From Robert Flindall, dated the 15th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of August, 2009, to myself and Mike Johnston. 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says: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"...HTA charge against Michael Jack</w:t>
      </w:r>
      <w:r w:rsidRPr="0094785E">
        <w:rPr>
          <w:rFonts w:ascii="Courier New" w:hAnsi="Courier New" w:cs="Courier New"/>
        </w:rPr>
        <w:t xml:space="preserve"> while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operating force vehicle today..."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And it says: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"...I have been made aware by PC Moran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when she was on the coach course,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 </w:t>
      </w:r>
      <w:r w:rsidRPr="0094785E">
        <w:rPr>
          <w:rFonts w:ascii="Courier New" w:hAnsi="Courier New" w:cs="Courier New"/>
        </w:rPr>
        <w:t xml:space="preserve">    sergeant from the police vehicle operations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at Aylmer was there.  He advised her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there were two issues with PC Jack while 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the College: His driving and his apparent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- 114 -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dislike of women.  It is quite apparent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that his driving has</w:t>
      </w:r>
      <w:r w:rsidRPr="0094785E">
        <w:rPr>
          <w:rFonts w:ascii="Courier New" w:hAnsi="Courier New" w:cs="Courier New"/>
        </w:rPr>
        <w:t xml:space="preserve"> not improved since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then.  His is just for your information,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should..."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I take it it is supposed to be: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"...This is just for your information,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</w:t>
      </w:r>
      <w:r w:rsidRPr="0094785E">
        <w:rPr>
          <w:rFonts w:ascii="Courier New" w:hAnsi="Courier New" w:cs="Courier New"/>
        </w:rPr>
        <w:t xml:space="preserve">             should we need it later..."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 Thank you.  So, Flindall is making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you aware of...aside from his driving observations,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Mr. Jack's apparent dislike of women,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</w:t>
      </w:r>
      <w:r w:rsidRPr="0094785E">
        <w:rPr>
          <w:rFonts w:ascii="Courier New" w:hAnsi="Courier New" w:cs="Courier New"/>
        </w:rPr>
        <w:t xml:space="preserve">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MR. TAPP:     Thank you.  Can we have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entered as the next exhibit,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---   EXHIBIT NO. 162: E-mail exchange between Messrs.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   </w:t>
      </w:r>
      <w:r w:rsidRPr="0094785E">
        <w:rPr>
          <w:rFonts w:ascii="Courier New" w:hAnsi="Courier New" w:cs="Courier New"/>
        </w:rPr>
        <w:t xml:space="preserve">              Flindall, Campbell and Johnston,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       dated August 15, 2009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Q.     So, would you agree that if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apparent dislike of women were true..</w:t>
      </w:r>
      <w:r w:rsidRPr="0094785E">
        <w:rPr>
          <w:rFonts w:ascii="Courier New" w:hAnsi="Courier New" w:cs="Courier New"/>
        </w:rPr>
        <w:t>.so, if it were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apparent that he had a dislike for women, would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not cause you to question the winking of her? 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Jack's winking at a woman?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         A.     In my opinion, in my </w:t>
      </w:r>
      <w:r w:rsidRPr="0094785E">
        <w:rPr>
          <w:rFonts w:ascii="Courier New" w:hAnsi="Courier New" w:cs="Courier New"/>
        </w:rPr>
        <w:t>understanding,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- 115 -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it is not that he doesn't like women.  He doesn't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like women in </w:t>
      </w:r>
      <w:r w:rsidRPr="0094785E">
        <w:rPr>
          <w:rFonts w:ascii="Courier New" w:hAnsi="Courier New" w:cs="Courier New"/>
        </w:rPr>
        <w:t>authority, supervising him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directing him.  That is what my take was, not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he dislikes women, like...do you understand what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am saying?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I am trying to, but do yo</w:t>
      </w:r>
      <w:r w:rsidRPr="0094785E">
        <w:rPr>
          <w:rFonts w:ascii="Courier New" w:hAnsi="Courier New" w:cs="Courier New"/>
        </w:rPr>
        <w:t>u have any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documentary proof to support that understanding,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other than the...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You asked me what my impression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this was.  That is what I am giving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</w:t>
      </w:r>
      <w:r w:rsidRPr="0094785E">
        <w:rPr>
          <w:rFonts w:ascii="Courier New" w:hAnsi="Courier New" w:cs="Courier New"/>
        </w:rPr>
        <w:t xml:space="preserve">             Q.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My impression.  That is how I took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the message.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Okay.  I would like you to consider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the following facts, Mr. Campbell.  Mr. Ja</w:t>
      </w:r>
      <w:r w:rsidRPr="0094785E">
        <w:rPr>
          <w:rFonts w:ascii="Courier New" w:hAnsi="Courier New" w:cs="Courier New"/>
        </w:rPr>
        <w:t>ck is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probationary constable at the detachment,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He is currently on his...at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time, he was currently on his own in Canada,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</w:t>
      </w:r>
      <w:r w:rsidRPr="0094785E">
        <w:rPr>
          <w:rFonts w:ascii="Courier New" w:hAnsi="Courier New" w:cs="Courier New"/>
        </w:rPr>
        <w:t xml:space="preserve">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Q.     Okay.  He is an outsider and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minority at the detachment,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No, he had lived in Peterborough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</w:t>
      </w:r>
      <w:r w:rsidRPr="0094785E">
        <w:rPr>
          <w:rFonts w:ascii="Courier New" w:hAnsi="Courier New" w:cs="Courier New"/>
        </w:rPr>
        <w:t xml:space="preserve">     County for, as far as I know, seven years.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- 116 -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But he...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</w:t>
      </w:r>
      <w:r w:rsidRPr="0094785E">
        <w:rPr>
          <w:rFonts w:ascii="Courier New" w:hAnsi="Courier New" w:cs="Courier New"/>
        </w:rPr>
        <w:t xml:space="preserve">    A.     But he is new to the detachment.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Q.     And he is a minority at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detachment,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In a sense,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Thank you.  And from mee</w:t>
      </w:r>
      <w:r w:rsidRPr="0094785E">
        <w:rPr>
          <w:rFonts w:ascii="Courier New" w:hAnsi="Courier New" w:cs="Courier New"/>
        </w:rPr>
        <w:t>ting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speaking to him, you realize he invested a lot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his education and getting a job as a police officer,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because you talked about...he talked about speaking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with Armand Le Barge</w:t>
      </w:r>
      <w:r w:rsidRPr="0094785E">
        <w:rPr>
          <w:rFonts w:ascii="Courier New" w:hAnsi="Courier New" w:cs="Courier New"/>
        </w:rPr>
        <w:t xml:space="preserve"> and being inspired?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MS. SINGH:     Is there a question, sir?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MR. TAPP:     Yes.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He made an effort...would you agree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</w:t>
      </w:r>
      <w:r w:rsidRPr="0094785E">
        <w:rPr>
          <w:rFonts w:ascii="Courier New" w:hAnsi="Courier New" w:cs="Courier New"/>
        </w:rPr>
        <w:t xml:space="preserve">      he made a considerable effort in getting the job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a police officer?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          A.     I can't give you an opinion on that.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I know he pursued a career as a police officer.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   </w:t>
      </w:r>
      <w:r w:rsidRPr="0094785E">
        <w:rPr>
          <w:rFonts w:ascii="Courier New" w:hAnsi="Courier New" w:cs="Courier New"/>
        </w:rPr>
        <w:t xml:space="preserve">   Q.     Thank you.  And his entire future,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life in Canada, depended on him passing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probationary period?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A.     Again, I can't give you an answer...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    Q.     You </w:t>
      </w:r>
      <w:r w:rsidRPr="0094785E">
        <w:rPr>
          <w:rFonts w:ascii="Courier New" w:hAnsi="Courier New" w:cs="Courier New"/>
        </w:rPr>
        <w:t>can't.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A.     ...about his future.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- 117 -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Okay.  Constable Pa</w:t>
      </w:r>
      <w:r w:rsidRPr="0094785E">
        <w:rPr>
          <w:rFonts w:ascii="Courier New" w:hAnsi="Courier New" w:cs="Courier New"/>
        </w:rPr>
        <w:t>yne was assigned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to be his mentoring officer?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And you made a certain determination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from your August 18th and August 21st e-mails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</w:t>
      </w:r>
      <w:r w:rsidRPr="0094785E">
        <w:rPr>
          <w:rFonts w:ascii="Courier New" w:hAnsi="Courier New" w:cs="Courier New"/>
        </w:rPr>
        <w:t xml:space="preserve">   Inspector Johnston that Flindall had lost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objectivity, was targeting...Mr. Jack had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targeted, and had members watching him?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Okay.  I am not</w:t>
      </w:r>
      <w:r w:rsidRPr="0094785E">
        <w:rPr>
          <w:rFonts w:ascii="Courier New" w:hAnsi="Courier New" w:cs="Courier New"/>
        </w:rPr>
        <w:t xml:space="preserve"> going over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everything.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MS. SINGH:     Objection.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THE VICE-CHAIR:     We have heard all this.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MS. SINGH:     Yes.  And Mr. Tapp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         </w:t>
      </w:r>
      <w:r w:rsidRPr="0094785E">
        <w:rPr>
          <w:rFonts w:ascii="Courier New" w:hAnsi="Courier New" w:cs="Courier New"/>
        </w:rPr>
        <w:t xml:space="preserve"> putting words in this witness' mouth.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There was no conclusion about that in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e-mails.  And I would ask that if he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going to ask the question, that he ask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</w:t>
      </w:r>
      <w:r w:rsidRPr="0094785E">
        <w:rPr>
          <w:rFonts w:ascii="Courier New" w:hAnsi="Courier New" w:cs="Courier New"/>
        </w:rPr>
        <w:t xml:space="preserve">                accurate question, and not attribute things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to this witness that this witness did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           agree to.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MR. TAPP:     He did.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 MS. SINGH:  </w:t>
      </w:r>
      <w:r w:rsidRPr="0094785E">
        <w:rPr>
          <w:rFonts w:ascii="Courier New" w:hAnsi="Courier New" w:cs="Courier New"/>
        </w:rPr>
        <w:t xml:space="preserve">   This witness has never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agreed that he had been targeted.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- 118 -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BY MR. TAPP</w:t>
      </w:r>
      <w:r w:rsidRPr="0094785E">
        <w:rPr>
          <w:rFonts w:ascii="Courier New" w:hAnsi="Courier New" w:cs="Courier New"/>
        </w:rPr>
        <w:t>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You did determine that Mr. Jack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being targeted,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MS. SINGH:     And, sir, I would ask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he be given direction.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</w:t>
      </w:r>
      <w:r w:rsidRPr="0094785E">
        <w:rPr>
          <w:rFonts w:ascii="Courier New" w:hAnsi="Courier New" w:cs="Courier New"/>
        </w:rPr>
        <w:t xml:space="preserve">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You did determine that Mr. Jack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being targeted?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It was a conversation with Inspector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Johnston</w:t>
      </w:r>
      <w:r w:rsidRPr="0094785E">
        <w:rPr>
          <w:rFonts w:ascii="Courier New" w:hAnsi="Courier New" w:cs="Courier New"/>
        </w:rPr>
        <w:t xml:space="preserve"> and myself that the other shift members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were asked to watch Mr. Jack so he was under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increased scrutiny.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And you specifically noted and used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the word "being targeted",</w:t>
      </w:r>
      <w:r w:rsidRPr="0094785E">
        <w:rPr>
          <w:rFonts w:ascii="Courier New" w:hAnsi="Courier New" w:cs="Courier New"/>
        </w:rPr>
        <w:t xml:space="preserve">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Thank you.  And I think you touched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on this.  Constable Payne and Constable Brockley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were in a common-law relationship at that time 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</w:t>
      </w:r>
      <w:r w:rsidRPr="0094785E">
        <w:rPr>
          <w:rFonts w:ascii="Courier New" w:hAnsi="Courier New" w:cs="Courier New"/>
        </w:rPr>
        <w:t>1             the detachment?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Q.     Okay.  Now, do you realistically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believe that Mr. Jack was stupid and unprofessional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enough to hit on his mentoring o</w:t>
      </w:r>
      <w:r w:rsidRPr="0094785E">
        <w:rPr>
          <w:rFonts w:ascii="Courier New" w:hAnsi="Courier New" w:cs="Courier New"/>
        </w:rPr>
        <w:t>fficer, who was in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           - 119 -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common-law relationship with somebody that he had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occasion</w:t>
      </w:r>
      <w:r w:rsidRPr="0094785E">
        <w:rPr>
          <w:rFonts w:ascii="Courier New" w:hAnsi="Courier New" w:cs="Courier New"/>
        </w:rPr>
        <w:t xml:space="preserve"> Constable Brockley, earlier, to work with?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MS. SINGH:     Objection.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THE VICE-CHAIR:     I object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question, too.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</w:t>
      </w:r>
      <w:r w:rsidRPr="0094785E">
        <w:rPr>
          <w:rFonts w:ascii="Courier New" w:hAnsi="Courier New" w:cs="Courier New"/>
        </w:rPr>
        <w:t xml:space="preserve">                    THE VICE-CHAIR:    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Okay.  You were privy to the...okay,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I am giving you an e-mail from you to Professional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Standards Burea</w:t>
      </w:r>
      <w:r w:rsidRPr="0094785E">
        <w:rPr>
          <w:rFonts w:ascii="Courier New" w:hAnsi="Courier New" w:cs="Courier New"/>
        </w:rPr>
        <w:t>u investigator.  Okay.  That e-mail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is from you to V. Grimmett...is it Vic or V.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Grimmett?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          A.     It is actually Vi Grimmett.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Q.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          </w:t>
      </w:r>
      <w:r w:rsidRPr="0094785E">
        <w:rPr>
          <w:rFonts w:ascii="Courier New" w:hAnsi="Courier New" w:cs="Courier New"/>
        </w:rPr>
        <w:t xml:space="preserve">  A.     She was in PSB.  She has retired.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Thank you.  And the date and time,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A.     It was September 11th, 2009, when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the information had come forward</w:t>
      </w:r>
      <w:r w:rsidRPr="0094785E">
        <w:rPr>
          <w:rFonts w:ascii="Courier New" w:hAnsi="Courier New" w:cs="Courier New"/>
        </w:rPr>
        <w:t xml:space="preserve"> at some point to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knowledge that there was this videotaping.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Q.     It says: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"...Subject Mussington..."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Is Mussington a constable there?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  <w:r w:rsidRPr="0094785E">
        <w:rPr>
          <w:rFonts w:ascii="Courier New" w:hAnsi="Courier New" w:cs="Courier New"/>
        </w:rPr>
        <w:lastRenderedPageBreak/>
        <w:t xml:space="preserve">                        </w:t>
      </w:r>
      <w:r w:rsidRPr="0094785E">
        <w:rPr>
          <w:rFonts w:ascii="Courier New" w:hAnsi="Courier New" w:cs="Courier New"/>
        </w:rPr>
        <w:t xml:space="preserve">           - 120 -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A.     There were several matters that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dealt with PSB over the same time frame.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</w:t>
      </w:r>
      <w:r w:rsidRPr="0094785E">
        <w:rPr>
          <w:rFonts w:ascii="Courier New" w:hAnsi="Courier New" w:cs="Courier New"/>
        </w:rPr>
        <w:t xml:space="preserve">             Q.     Okay.  Can you read the bottom,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last paragraph in that e-mail, please, above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"Gentlemen"?  The issues below, to the end of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paragraph?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    Are </w:t>
      </w:r>
      <w:r w:rsidRPr="0094785E">
        <w:rPr>
          <w:rFonts w:ascii="Courier New" w:hAnsi="Courier New" w:cs="Courier New"/>
        </w:rPr>
        <w:t>you wanting me to read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middle...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A.     ...where...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Q.     The top e-mail, the paragraph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immediately above "gentlemen"?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A.     Immediately above,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"...The issue below involves Mike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Jack.  He has had difficulties on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            </w:t>
      </w:r>
      <w:r w:rsidRPr="0094785E">
        <w:rPr>
          <w:rFonts w:ascii="Courier New" w:hAnsi="Courier New" w:cs="Courier New"/>
        </w:rPr>
        <w:t>shift, and in some documentation by one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the officers mentoring him, I have read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yesterday that he is video/audiotaping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persons including a female on his shift.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</w:t>
      </w:r>
      <w:r w:rsidRPr="0094785E">
        <w:rPr>
          <w:rFonts w:ascii="Courier New" w:hAnsi="Courier New" w:cs="Courier New"/>
        </w:rPr>
        <w:t xml:space="preserve">                  don't know why he did this, as the officer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does not say, and is in today, and I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 asked her to come and speak with me.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       She is not the female that</w:t>
      </w:r>
      <w:r w:rsidRPr="0094785E">
        <w:rPr>
          <w:rFonts w:ascii="Courier New" w:hAnsi="Courier New" w:cs="Courier New"/>
        </w:rPr>
        <w:t xml:space="preserve">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video/audiotaped on his pen, but she is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- 121 -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one who has come </w:t>
      </w:r>
      <w:r w:rsidRPr="0094785E">
        <w:rPr>
          <w:rFonts w:ascii="Courier New" w:hAnsi="Courier New" w:cs="Courier New"/>
        </w:rPr>
        <w:t>forward.  I see all sorts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of disclosure issue with the AV-ing of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public while he is working, and I am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wondering, although it doesn't leave 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with a</w:t>
      </w:r>
      <w:r w:rsidRPr="0094785E">
        <w:rPr>
          <w:rFonts w:ascii="Courier New" w:hAnsi="Courier New" w:cs="Courier New"/>
        </w:rPr>
        <w:t xml:space="preserve"> warm fuzzy, if I knew every time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spoke to a fellow worker, he was taping me.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But as long as he is a party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conversation, other than me not liking it,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</w:t>
      </w:r>
      <w:r w:rsidRPr="0094785E">
        <w:rPr>
          <w:rFonts w:ascii="Courier New" w:hAnsi="Courier New" w:cs="Courier New"/>
        </w:rPr>
        <w:t xml:space="preserve">        is he violating any code of conduct?..."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Q.     Thank you.  Who do you mean by those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deatchment members that accused Mr. Jack,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A.     Just 13-14 in the...what I have just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read here, if you will just give me a second. 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says: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"...He was having difficulties on his shift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in some documentation by one of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officers</w:t>
      </w:r>
      <w:r w:rsidRPr="0094785E">
        <w:rPr>
          <w:rFonts w:ascii="Courier New" w:hAnsi="Courier New" w:cs="Courier New"/>
        </w:rPr>
        <w:t xml:space="preserve"> mentoring him.  I read yesterday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he was audio/videotaping persons, including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a female on his shift..."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Q.     Who was the female that came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forward, Mr. Campbell</w:t>
      </w:r>
      <w:r w:rsidRPr="0094785E">
        <w:rPr>
          <w:rFonts w:ascii="Courier New" w:hAnsi="Courier New" w:cs="Courier New"/>
        </w:rPr>
        <w:t>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A.     I believe, in reading this, it would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have been Jennifer Payne.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Q.     Thank you.  So, who were those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detachment members that accused Mr. Jack of using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</w:t>
      </w:r>
      <w:r w:rsidRPr="0094785E">
        <w:rPr>
          <w:rFonts w:ascii="Courier New" w:hAnsi="Courier New" w:cs="Courier New"/>
        </w:rPr>
        <w:t xml:space="preserve">                           - 122 -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recording...the recording device amongst staff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the public?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</w:t>
      </w:r>
      <w:r w:rsidRPr="0094785E">
        <w:rPr>
          <w:rFonts w:ascii="Courier New" w:hAnsi="Courier New" w:cs="Courier New"/>
        </w:rPr>
        <w:t xml:space="preserve"> A.     At that time, I know Jennifer Payne.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I know from Robert Flindall, and I think there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some reference later from Richard Nie in its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separate situation.  But after this, not at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</w:t>
      </w:r>
      <w:r w:rsidRPr="0094785E">
        <w:rPr>
          <w:rFonts w:ascii="Courier New" w:hAnsi="Courier New" w:cs="Courier New"/>
        </w:rPr>
        <w:t xml:space="preserve">      time.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 Thank you, and we are going to hear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from them later on.  Thank you.  Were they the same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detachment members that you...with the exception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Mr. Nie, were th</w:t>
      </w:r>
      <w:r w:rsidRPr="0094785E">
        <w:rPr>
          <w:rFonts w:ascii="Courier New" w:hAnsi="Courier New" w:cs="Courier New"/>
        </w:rPr>
        <w:t>ey the same detachment members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you and Inspector Johnston felt were targeting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Jack, and poisoning his work environment?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MS. SINGH:     Objection.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THE VICE-CH</w:t>
      </w:r>
      <w:r w:rsidRPr="0094785E">
        <w:rPr>
          <w:rFonts w:ascii="Courier New" w:hAnsi="Courier New" w:cs="Courier New"/>
        </w:rPr>
        <w:t>AIR: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Was there any documentary or audio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evidence to substantiate their allegations?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           A.   </w:t>
      </w:r>
      <w:r w:rsidRPr="0094785E">
        <w:rPr>
          <w:rFonts w:ascii="Courier New" w:hAnsi="Courier New" w:cs="Courier New"/>
        </w:rPr>
        <w:t xml:space="preserve">  None that came to me.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Q.     Thank you.  So, they were just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verbal concerns, were they?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It was mentioned verbally, and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went to this person, and that was ab</w:t>
      </w:r>
      <w:r w:rsidRPr="0094785E">
        <w:rPr>
          <w:rFonts w:ascii="Courier New" w:hAnsi="Courier New" w:cs="Courier New"/>
        </w:rPr>
        <w:t>out the same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- 123 -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time frame that PSB were looking into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allegations of organized</w:t>
      </w:r>
      <w:r w:rsidRPr="0094785E">
        <w:rPr>
          <w:rFonts w:ascii="Courier New" w:hAnsi="Courier New" w:cs="Courier New"/>
        </w:rPr>
        <w:t xml:space="preserve"> crime.  So, it was left 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that.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Thank you.  Did you at least speak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to Mr. Jack and ask him about those allegations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being made against him?  To hear the other side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the story and what he had to say?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A.     No.  I made an inquiry to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person in PSB, not asking them to go forward, but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 asking them about violating the code of conduct.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They spelled out what certain things could be. 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it didn't go any further than that, that I am aware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of.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But you admit that in that e-mail,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you were s</w:t>
      </w:r>
      <w:r w:rsidRPr="0094785E">
        <w:rPr>
          <w:rFonts w:ascii="Courier New" w:hAnsi="Courier New" w:cs="Courier New"/>
        </w:rPr>
        <w:t>pecific that it involved Mike Jack,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I was,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Yet you chose not to speak to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MS. SINGH:     Asked and ans</w:t>
      </w:r>
      <w:r w:rsidRPr="0094785E">
        <w:rPr>
          <w:rFonts w:ascii="Courier New" w:hAnsi="Courier New" w:cs="Courier New"/>
        </w:rPr>
        <w:t>wered.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MR. TAPP:     No.  He answered others, but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he never said whether he spoke to Mr. Jack.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THE WITNESS:     I didn't go any further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than making t</w:t>
      </w:r>
      <w:r w:rsidRPr="0094785E">
        <w:rPr>
          <w:rFonts w:ascii="Courier New" w:hAnsi="Courier New" w:cs="Courier New"/>
        </w:rPr>
        <w:t>he inquiry and sending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e-mail...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- 124 -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</w:t>
      </w:r>
      <w:r w:rsidRPr="0094785E">
        <w:rPr>
          <w:rFonts w:ascii="Courier New" w:hAnsi="Courier New" w:cs="Courier New"/>
        </w:rPr>
        <w:t xml:space="preserve"> Q.     Okay.  But in your August 16, 2009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point-form chronology, Mr. Campbell, you wrote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importance of getting both sides of the story,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</w:t>
      </w:r>
      <w:r w:rsidRPr="0094785E">
        <w:rPr>
          <w:rFonts w:ascii="Courier New" w:hAnsi="Courier New" w:cs="Courier New"/>
        </w:rPr>
        <w:t xml:space="preserve">              Q.     So, what about your own instructions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on the importance of investigating prior to coming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to conclusions with respect to those accusations?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A.     I would say that if I had g</w:t>
      </w:r>
      <w:r w:rsidRPr="0094785E">
        <w:rPr>
          <w:rFonts w:ascii="Courier New" w:hAnsi="Courier New" w:cs="Courier New"/>
        </w:rPr>
        <w:t>one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forward with these, certainly it would have been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practice to carry on.  It ended with the e-mail.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I guess when it came down to dealing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with Mr. Jack, there was n</w:t>
      </w:r>
      <w:r w:rsidRPr="0094785E">
        <w:rPr>
          <w:rFonts w:ascii="Courier New" w:hAnsi="Courier New" w:cs="Courier New"/>
        </w:rPr>
        <w:t>o need to speak to him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about it?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          A.     I have answered your question, sir.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I did not carry on with this...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...matter,</w:t>
      </w:r>
      <w:r w:rsidRPr="0094785E">
        <w:rPr>
          <w:rFonts w:ascii="Courier New" w:hAnsi="Courier New" w:cs="Courier New"/>
        </w:rPr>
        <w:t xml:space="preserve"> other than making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inquiry.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MR. TAPP:     Okay, let's move on.  Can 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have that single-page document entered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 an exhibit?  And the upper-right portion </w:t>
      </w:r>
      <w:r w:rsidRPr="0094785E">
        <w:rPr>
          <w:rFonts w:ascii="Courier New" w:hAnsi="Courier New" w:cs="Courier New"/>
        </w:rPr>
        <w:t>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in black print, number 18.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THE VICE-CHAIR: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- 125 -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</w:t>
      </w:r>
      <w:r w:rsidRPr="0094785E">
        <w:rPr>
          <w:rFonts w:ascii="Courier New" w:hAnsi="Courier New" w:cs="Courier New"/>
        </w:rPr>
        <w:t xml:space="preserve">      ---   EXHIBIT NO. 163: E-mail from Mr. Campbell to Ms.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       Grimmett dated September 11, 2009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Okay.  You were present for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November 12</w:t>
      </w:r>
      <w:r w:rsidRPr="0094785E">
        <w:rPr>
          <w:rFonts w:ascii="Courier New" w:hAnsi="Courier New" w:cs="Courier New"/>
        </w:rPr>
        <w:t>th, 2009 teleconference call involving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Staff Sergeant Kohen?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Okay.  I am going to hand out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 the...okay.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MR. JACK:     T</w:t>
      </w:r>
      <w:r w:rsidRPr="0094785E">
        <w:rPr>
          <w:rFonts w:ascii="Courier New" w:hAnsi="Courier New" w:cs="Courier New"/>
        </w:rPr>
        <w:t>hese were transcribed notes,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disclosed by the respondent...Kohen,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because her notes are unreadable, which 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entered an exhibit, but we didn't enter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         </w:t>
      </w:r>
      <w:r w:rsidRPr="0094785E">
        <w:rPr>
          <w:rFonts w:ascii="Courier New" w:hAnsi="Courier New" w:cs="Courier New"/>
        </w:rPr>
        <w:t xml:space="preserve"> this one for some reason, I don't remember.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And they should have been entered along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with her original notes, which no one can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read.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THE VICE-CHAIR</w:t>
      </w:r>
      <w:r w:rsidRPr="0094785E">
        <w:rPr>
          <w:rFonts w:ascii="Courier New" w:hAnsi="Courier New" w:cs="Courier New"/>
        </w:rPr>
        <w:t>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MR. TAPP:     I have a specific question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you only because I do not have a copy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your notes for this.  At least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 references that </w:t>
      </w:r>
      <w:r w:rsidRPr="0094785E">
        <w:rPr>
          <w:rFonts w:ascii="Courier New" w:hAnsi="Courier New" w:cs="Courier New"/>
        </w:rPr>
        <w:t>are made that were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discussed during this teleconference call.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MS. SINGH:     Yes, sir, I hate to rise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- 126 -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</w:t>
      </w:r>
      <w:r w:rsidRPr="0094785E">
        <w:rPr>
          <w:rFonts w:ascii="Courier New" w:hAnsi="Courier New" w:cs="Courier New"/>
        </w:rPr>
        <w:t xml:space="preserve">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again but, again, these are the notes from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another witness.  And I don't think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this witness is in a position to give any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</w:t>
      </w:r>
      <w:r w:rsidRPr="0094785E">
        <w:rPr>
          <w:rFonts w:ascii="Courier New" w:hAnsi="Courier New" w:cs="Courier New"/>
        </w:rPr>
        <w:t xml:space="preserve">                   evidence about this exhibit, doesn't bear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his name anywhere.  Perhaps he can answer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what he knows, and not be asked to answer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about what another witness, wh</w:t>
      </w:r>
      <w:r w:rsidRPr="0094785E">
        <w:rPr>
          <w:rFonts w:ascii="Courier New" w:hAnsi="Courier New" w:cs="Courier New"/>
        </w:rPr>
        <w:t>o has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here, who testified, advised the Tribunal.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Q.     So, Mr. Campbell, isn't it apparent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that during this teleconference call, Mrs. Kohen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aware, by her documentation, or made it known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Sergeant Flindall had a strong dislike of Mr.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THE VICE-CHAIR:     Maybe...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MS. SINGH:     Objection.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</w:t>
      </w:r>
      <w:r w:rsidRPr="0094785E">
        <w:rPr>
          <w:rFonts w:ascii="Courier New" w:hAnsi="Courier New" w:cs="Courier New"/>
        </w:rPr>
        <w:t xml:space="preserve">                 THE VICE-CHAIR:     Maybe you could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rephrase that question.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MR. TAPP:     Okay.  All right.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THE VICE-CHAIR:     Without referring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         </w:t>
      </w:r>
      <w:r w:rsidRPr="0094785E">
        <w:rPr>
          <w:rFonts w:ascii="Courier New" w:hAnsi="Courier New" w:cs="Courier New"/>
        </w:rPr>
        <w:t xml:space="preserve">  the documents.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THE VICE-CHAIR:     Test his memory...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THE VICE-CHAIR:     ...if you like.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</w:t>
      </w:r>
      <w:r w:rsidRPr="0094785E">
        <w:rPr>
          <w:rFonts w:ascii="Courier New" w:hAnsi="Courier New" w:cs="Courier New"/>
        </w:rPr>
        <w:t xml:space="preserve">                     - 127 -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MR. TAPP:     All right.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THE VICE-CHAIR:     Counsel...yes,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Mr. Campbell, were you made aware,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during that telephone conference call,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conversations with Kohen, that she noted that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Flindall had a stro</w:t>
      </w:r>
      <w:r w:rsidRPr="0094785E">
        <w:rPr>
          <w:rFonts w:ascii="Courier New" w:hAnsi="Courier New" w:cs="Courier New"/>
        </w:rPr>
        <w:t>ng dislike of Mr.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And you are referring to the 12th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November?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Q.     Yes, maybe to jog your memory. 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August 31st teleconference letter.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</w:t>
      </w:r>
      <w:r w:rsidRPr="0094785E">
        <w:rPr>
          <w:rFonts w:ascii="Courier New" w:hAnsi="Courier New" w:cs="Courier New"/>
        </w:rPr>
        <w:t xml:space="preserve">                 MS. SINGH:     These are not your notes,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you can only be answering about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knowledge, not her knowledge.  If you don't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have a recollection...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</w:t>
      </w:r>
      <w:r w:rsidRPr="0094785E">
        <w:rPr>
          <w:rFonts w:ascii="Courier New" w:hAnsi="Courier New" w:cs="Courier New"/>
        </w:rPr>
        <w:t xml:space="preserve">              THE WITNESS: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MS. SINGH:     ...it is not for you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guess.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MR. TAPP:     I am following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Vice-Chair's direction.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Q.     Does it jog your memory that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were made aware that Sergeant Flindall had a strong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- 128 -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</w:t>
      </w:r>
      <w:r w:rsidRPr="0094785E">
        <w:rPr>
          <w:rFonts w:ascii="Courier New" w:hAnsi="Courier New" w:cs="Courier New"/>
        </w:rPr>
        <w:t xml:space="preserve">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dislike of Mr.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A.    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MR. TAPP:     Thank you.  I am going to ask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that this be entered as an exhibit, </w:t>
      </w:r>
      <w:r w:rsidRPr="0094785E">
        <w:rPr>
          <w:rFonts w:ascii="Courier New" w:hAnsi="Courier New" w:cs="Courier New"/>
        </w:rPr>
        <w:t>please,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the next one for the pertinent question 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hand, for the telephone conference call.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THE VICE-CHAIR:     On what basis?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MR. JACK:     We have</w:t>
      </w:r>
      <w:r w:rsidRPr="0094785E">
        <w:rPr>
          <w:rFonts w:ascii="Courier New" w:hAnsi="Courier New" w:cs="Courier New"/>
        </w:rPr>
        <w:t xml:space="preserve"> to know were they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tendered as exhibit...Exhibit 125. 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note, for some reason, they don't enter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last time, and nobody can read this.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          MR. TAPP:  </w:t>
      </w:r>
      <w:r w:rsidRPr="0094785E">
        <w:rPr>
          <w:rFonts w:ascii="Courier New" w:hAnsi="Courier New" w:cs="Courier New"/>
        </w:rPr>
        <w:t xml:space="preserve">   Nobody can read that,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Vice-Chair.  I couldn't read it, and had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request counsel to make a transcription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it, get Kohen to transcribe it.  We can't.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</w:t>
      </w:r>
      <w:r w:rsidRPr="0094785E">
        <w:rPr>
          <w:rFonts w:ascii="Courier New" w:hAnsi="Courier New" w:cs="Courier New"/>
        </w:rPr>
        <w:t xml:space="preserve">           THE VICE-CHAIR:     Who transcribed it?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MR. TAPP:     Kohen.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THE VICE-CHAIR: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MR. TAPP:     Kohen transcribed it.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mean, it ca</w:t>
      </w:r>
      <w:r w:rsidRPr="0094785E">
        <w:rPr>
          <w:rFonts w:ascii="Courier New" w:hAnsi="Courier New" w:cs="Courier New"/>
        </w:rPr>
        <w:t>n just be added to that exhibit,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125B.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THE VICE-CHAIR:     125B?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MR. TAPP:     125 is Kohen's notes, and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you can see, is illegible.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</w:t>
      </w:r>
      <w:r w:rsidRPr="0094785E">
        <w:rPr>
          <w:rFonts w:ascii="Courier New" w:hAnsi="Courier New" w:cs="Courier New"/>
        </w:rPr>
        <w:t xml:space="preserve">              THE VICE-CHAIR:     Okay.  So, we can add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- 129 -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it to...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</w:t>
      </w:r>
      <w:r w:rsidRPr="0094785E">
        <w:rPr>
          <w:rFonts w:ascii="Courier New" w:hAnsi="Courier New" w:cs="Courier New"/>
        </w:rPr>
        <w:t xml:space="preserve">    MR. TAPP:     125.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MS. SINGH:     Sir, I am advised that 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have copies of what she has approved,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this document, and that I have copies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</w:t>
      </w:r>
      <w:r w:rsidRPr="0094785E">
        <w:rPr>
          <w:rFonts w:ascii="Courier New" w:hAnsi="Courier New" w:cs="Courier New"/>
        </w:rPr>
        <w:t>the Tribunal.  If you just give me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moment...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MR. TAPP:     But she transcribed it,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they provided it to us.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MS. SINGH:     No, she...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</w:t>
      </w:r>
      <w:r w:rsidRPr="0094785E">
        <w:rPr>
          <w:rFonts w:ascii="Courier New" w:hAnsi="Courier New" w:cs="Courier New"/>
        </w:rPr>
        <w:t xml:space="preserve">                  MR. TAPP:     We don't have it otherwise.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MS. SINGH:     Sorry, sir.  I think what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happened was that it was transcribed by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someone else working with her, but</w:t>
      </w:r>
      <w:r w:rsidRPr="0094785E">
        <w:rPr>
          <w:rFonts w:ascii="Courier New" w:hAnsi="Courier New" w:cs="Courier New"/>
        </w:rPr>
        <w:t xml:space="preserve"> she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hadn't reviewed it.  So, she has gone back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and gone through it.  There were a couple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of typos.  It doesn't change the essence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any of it, but</w:t>
      </w:r>
      <w:r w:rsidRPr="0094785E">
        <w:rPr>
          <w:rFonts w:ascii="Courier New" w:hAnsi="Courier New" w:cs="Courier New"/>
        </w:rPr>
        <w:t xml:space="preserve"> there were a couple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corrections that she made...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MR. TAPP:     Okay, please give it to us,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because we don't have that one.  And then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obviously t</w:t>
      </w:r>
      <w:r w:rsidRPr="0094785E">
        <w:rPr>
          <w:rFonts w:ascii="Courier New" w:hAnsi="Courier New" w:cs="Courier New"/>
        </w:rPr>
        <w:t>here should be no objection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adding it to that.  Thank you.  Can we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 copy so we can compare it, please?  Yes,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the applicant has reviewed it, compared it,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</w:t>
      </w:r>
      <w:r w:rsidRPr="0094785E">
        <w:rPr>
          <w:rFonts w:ascii="Courier New" w:hAnsi="Courier New" w:cs="Courier New"/>
        </w:rPr>
        <w:t xml:space="preserve">                        - 130 -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and we are satisfied to have this version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entered, Mr. Vice-Chair.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</w:t>
      </w:r>
      <w:r w:rsidRPr="0094785E">
        <w:rPr>
          <w:rFonts w:ascii="Courier New" w:hAnsi="Courier New" w:cs="Courier New"/>
        </w:rPr>
        <w:t xml:space="preserve">                    THE VICE-CHAIR:     I am going to...I think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I have.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MR. TAPP:     Mr. Jack is just going to get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the other copy back from her.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TH</w:t>
      </w:r>
      <w:r w:rsidRPr="0094785E">
        <w:rPr>
          <w:rFonts w:ascii="Courier New" w:hAnsi="Courier New" w:cs="Courier New"/>
        </w:rPr>
        <w:t>E VICE-CHAIR:     What was the exhibit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number for the...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MR. TAPP:     125.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THE VICE-CHAIR:     125?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MR. TAPP: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M</w:t>
      </w:r>
      <w:r w:rsidRPr="0094785E">
        <w:rPr>
          <w:rFonts w:ascii="Courier New" w:hAnsi="Courier New" w:cs="Courier New"/>
        </w:rPr>
        <w:t>R. JACK:     And that must have been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reason why they don't enter it, because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they were pending her final revision.  Now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that is the reason.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          THE </w:t>
      </w:r>
      <w:r w:rsidRPr="0094785E">
        <w:rPr>
          <w:rFonts w:ascii="Courier New" w:hAnsi="Courier New" w:cs="Courier New"/>
        </w:rPr>
        <w:t>VICE-CHAIR:     Okay.  So, I am going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to add the material that counsel provided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me to...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MR. JACK:     Number of pages?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THE VICE-CHAIR:     ...125.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MR. JACK:     It is supposed to be five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pages.  Five written pages.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MR. TAPP: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MR. JACK:     Two-sided.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THE VICE-</w:t>
      </w:r>
      <w:r w:rsidRPr="0094785E">
        <w:rPr>
          <w:rFonts w:ascii="Courier New" w:hAnsi="Courier New" w:cs="Courier New"/>
        </w:rPr>
        <w:t>CHAIR:     Maybe you can refresh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- 131 -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my memory.  I have 125 as an exhibit,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</w:t>
      </w:r>
      <w:r w:rsidRPr="0094785E">
        <w:rPr>
          <w:rFonts w:ascii="Courier New" w:hAnsi="Courier New" w:cs="Courier New"/>
        </w:rPr>
        <w:t xml:space="preserve">          Kohen's notes.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MR. TAPP: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THE VICE-CHAIR:     But I don't have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exhibit.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THE VIC</w:t>
      </w:r>
      <w:r w:rsidRPr="0094785E">
        <w:rPr>
          <w:rFonts w:ascii="Courier New" w:hAnsi="Courier New" w:cs="Courier New"/>
        </w:rPr>
        <w:t>E-CHAIR:     Did we mark it?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MR. TAPP:     We have her original notes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125, okay?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THE VICE-CHAIR:     And I do, too.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MR. JACK:     Well, no one ca</w:t>
      </w:r>
      <w:r w:rsidRPr="0094785E">
        <w:rPr>
          <w:rFonts w:ascii="Courier New" w:hAnsi="Courier New" w:cs="Courier New"/>
        </w:rPr>
        <w:t>n read from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          them anyway.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THE VICE-CHAIR:     I understand that.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MR. TAPP:     So, we have what counsel has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just handed, three pages of transcribed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notes, double-sided.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MR. JACK:     If you would like to see how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Kohen's notes look like, I can present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to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THE VI</w:t>
      </w:r>
      <w:r w:rsidRPr="0094785E">
        <w:rPr>
          <w:rFonts w:ascii="Courier New" w:hAnsi="Courier New" w:cs="Courier New"/>
        </w:rPr>
        <w:t>CE-CHAIR:     No, we have been there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already.  I am just going to enter this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125, Kohen's notes, transcribed, I guess.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MS. BLUTSTEIN:     Thank you, sir.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</w:t>
      </w:r>
      <w:r w:rsidRPr="0094785E">
        <w:rPr>
          <w:rFonts w:ascii="Courier New" w:hAnsi="Courier New" w:cs="Courier New"/>
        </w:rPr>
        <w:t xml:space="preserve">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THE VICE-CHAIR:     Three pages.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- 132 -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</w:t>
      </w:r>
      <w:r w:rsidRPr="0094785E">
        <w:rPr>
          <w:rFonts w:ascii="Courier New" w:hAnsi="Courier New" w:cs="Courier New"/>
        </w:rPr>
        <w:t xml:space="preserve"> MR. JACK:     How many pages,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Vice-Chair?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THE VICE-CHAIR:     Three pages.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MR. TAPP:     Double-sided, so...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THE VICE-CHAIR:     Yes, they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double-sided.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MR. JACK: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Testimony of the month 5 time frame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period, and you said your comments were specific</w:t>
      </w:r>
      <w:r w:rsidRPr="0094785E">
        <w:rPr>
          <w:rFonts w:ascii="Courier New" w:hAnsi="Courier New" w:cs="Courier New"/>
        </w:rPr>
        <w:t xml:space="preserve">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that time period, correct?  9th of May to 9th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June?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Okay.  That meant issues were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identified after June 9th, correct?  The</w:t>
      </w:r>
      <w:r w:rsidRPr="0094785E">
        <w:rPr>
          <w:rFonts w:ascii="Courier New" w:hAnsi="Courier New" w:cs="Courier New"/>
        </w:rPr>
        <w:t xml:space="preserve"> outside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   that time period?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Yes, 21st information to me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roughly 22nd of July.  The Crown brief issues may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have been brewing all along, but I am not sure if...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Q.     That is outside of that...after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time period,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A.     I assume so.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Q.     Okay.  The time period when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was given </w:t>
      </w:r>
      <w:r w:rsidRPr="0094785E">
        <w:rPr>
          <w:rFonts w:ascii="Courier New" w:hAnsi="Courier New" w:cs="Courier New"/>
        </w:rPr>
        <w:t>the one Negative 233-10, correct?  After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- 133 -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June 9th?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A.     I believe he</w:t>
      </w:r>
      <w:r w:rsidRPr="0094785E">
        <w:rPr>
          <w:rFonts w:ascii="Courier New" w:hAnsi="Courier New" w:cs="Courier New"/>
        </w:rPr>
        <w:t xml:space="preserve"> was given that on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3rd of September, was it?  1st of September.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September would be after June 9th,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A.     Yes, yes.  I am just trying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</w:t>
      </w:r>
      <w:r w:rsidRPr="0094785E">
        <w:rPr>
          <w:rFonts w:ascii="Courier New" w:hAnsi="Courier New" w:cs="Courier New"/>
        </w:rPr>
        <w:t xml:space="preserve">       reference the date.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 Okay.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And it was served on someone,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Okay, thank you.  The time period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after June 9th, which was when P</w:t>
      </w:r>
      <w:r w:rsidRPr="0094785E">
        <w:rPr>
          <w:rFonts w:ascii="Courier New" w:hAnsi="Courier New" w:cs="Courier New"/>
        </w:rPr>
        <w:t>ayne was assigned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be his mentoring officer,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              A.    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Thank you.  The time period when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Flindall's actions toward Mr. Jack, as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</w:t>
      </w:r>
      <w:r w:rsidRPr="0094785E">
        <w:rPr>
          <w:rFonts w:ascii="Courier New" w:hAnsi="Courier New" w:cs="Courier New"/>
        </w:rPr>
        <w:t xml:space="preserve">     documented, would possibly, or could possibly result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in human rights violations,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Could lead to?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      A.     May.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</w:t>
      </w:r>
      <w:r w:rsidRPr="0094785E">
        <w:rPr>
          <w:rFonts w:ascii="Courier New" w:hAnsi="Courier New" w:cs="Courier New"/>
        </w:rPr>
        <w:t xml:space="preserve">            Q.     Okay.  The period of time when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Flindall had members of at least two platoons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watching Mr. Jack,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Q.     Okay.  The period o</w:t>
      </w:r>
      <w:r w:rsidRPr="0094785E">
        <w:rPr>
          <w:rFonts w:ascii="Courier New" w:hAnsi="Courier New" w:cs="Courier New"/>
        </w:rPr>
        <w:t>f time wherein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- 134 -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you determined, as you noted, Mr. Jack was being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targeted, corre</w:t>
      </w:r>
      <w:r w:rsidRPr="0094785E">
        <w:rPr>
          <w:rFonts w:ascii="Courier New" w:hAnsi="Courier New" w:cs="Courier New"/>
        </w:rPr>
        <w:t>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MS. SINGH:     Is there a question?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MR. TAPP:     There is a question.  That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 question.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THE VICE-CHAIR:     It is "correct?",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</w:t>
      </w:r>
      <w:r w:rsidRPr="0094785E">
        <w:rPr>
          <w:rFonts w:ascii="Courier New" w:hAnsi="Courier New" w:cs="Courier New"/>
        </w:rPr>
        <w:t xml:space="preserve">                  a question mark after it, I guess.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MS. SINGH:     But these questions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been asked and answered.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MR. TAPP:     They are being reiterated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</w:t>
      </w:r>
      <w:r w:rsidRPr="0094785E">
        <w:rPr>
          <w:rFonts w:ascii="Courier New" w:hAnsi="Courier New" w:cs="Courier New"/>
        </w:rPr>
        <w:t xml:space="preserve">             enforce a point, Mr. Vice-Chair.  Come on.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This is...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MS. SINGH:     This is not an opportunity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to make argument.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          THE VICE-CHAIR:     </w:t>
      </w:r>
      <w:r w:rsidRPr="0094785E">
        <w:rPr>
          <w:rFonts w:ascii="Courier New" w:hAnsi="Courier New" w:cs="Courier New"/>
        </w:rPr>
        <w:t>Okay.  Continue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question.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Q.     For the period of time Flindall,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August the 31st, during that tel</w:t>
      </w:r>
      <w:r w:rsidRPr="0094785E">
        <w:rPr>
          <w:rFonts w:ascii="Courier New" w:hAnsi="Courier New" w:cs="Courier New"/>
        </w:rPr>
        <w:t>ephone conference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call...okay.  My client, Mr. Jack, was reminding 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that you are not aware of it, but nonetheless,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period of time of that telephone conference call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August 31st</w:t>
      </w:r>
      <w:r w:rsidRPr="0094785E">
        <w:rPr>
          <w:rFonts w:ascii="Courier New" w:hAnsi="Courier New" w:cs="Courier New"/>
        </w:rPr>
        <w:t>, when Flindall made it a point to make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- 135 -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regional command aware of a possible PSB complaint,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</w:t>
      </w:r>
      <w:r w:rsidRPr="0094785E">
        <w:rPr>
          <w:rFonts w:ascii="Courier New" w:hAnsi="Courier New" w:cs="Courier New"/>
        </w:rPr>
        <w:t xml:space="preserve">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A.     On that teleconference?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Yes.  For that HTA charge, of which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you talked to him, and decided that...he didn't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follow through?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</w:t>
      </w:r>
      <w:r w:rsidRPr="0094785E">
        <w:rPr>
          <w:rFonts w:ascii="Courier New" w:hAnsi="Courier New" w:cs="Courier New"/>
        </w:rPr>
        <w:t xml:space="preserve">                     A.     I am kind of confused here, because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the HTA charge had been laid.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A.     What was the PSB...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Q.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</w:t>
      </w:r>
      <w:r w:rsidRPr="0094785E">
        <w:rPr>
          <w:rFonts w:ascii="Courier New" w:hAnsi="Courier New" w:cs="Courier New"/>
        </w:rPr>
        <w:t xml:space="preserve">                A.     ...matter from the HTA charge?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We went over this earlier,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Flindall did also talk to you about trying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initiate an internal complaint about the HTA charge.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I am sorry, I don't remember that.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That is in the transcript...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So, during this time period,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</w:t>
      </w:r>
      <w:r w:rsidRPr="0094785E">
        <w:rPr>
          <w:rFonts w:ascii="Courier New" w:hAnsi="Courier New" w:cs="Courier New"/>
        </w:rPr>
        <w:t xml:space="preserve"> month 6/7 evaluation, 9th of June to 9th of August,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two months?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Q.     When you reviewed the evaluation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report, were you not curious as to why there was </w:t>
      </w:r>
      <w:r w:rsidRPr="0094785E">
        <w:rPr>
          <w:rFonts w:ascii="Courier New" w:hAnsi="Courier New" w:cs="Courier New"/>
        </w:rPr>
        <w:t>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sudden increase of ten negative ratings?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- 136 -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A.     I was not curious.  I und</w:t>
      </w:r>
      <w:r w:rsidRPr="0094785E">
        <w:rPr>
          <w:rFonts w:ascii="Courier New" w:hAnsi="Courier New" w:cs="Courier New"/>
        </w:rPr>
        <w:t>erstood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that these had been issues that were not documented,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that had come to fruition, or had sort of come to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head over this time frame of the evaluation. 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was the time frame of th</w:t>
      </w:r>
      <w:r w:rsidRPr="0094785E">
        <w:rPr>
          <w:rFonts w:ascii="Courier New" w:hAnsi="Courier New" w:cs="Courier New"/>
        </w:rPr>
        <w:t>e rejected Crown briefs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the not listening to his supervisor, of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following direction.  And, so, they came forward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that time frame.  So, it didn't surprise me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they were mentio</w:t>
      </w:r>
      <w:r w:rsidRPr="0094785E">
        <w:rPr>
          <w:rFonts w:ascii="Courier New" w:hAnsi="Courier New" w:cs="Courier New"/>
        </w:rPr>
        <w:t>ned in this evaluation,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performance issues.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Q.     Okay.  You remember getting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document on or around the 25th of September 2009,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Mr. Campbell?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         </w:t>
      </w:r>
      <w:r w:rsidRPr="0094785E">
        <w:rPr>
          <w:rFonts w:ascii="Courier New" w:hAnsi="Courier New" w:cs="Courier New"/>
        </w:rPr>
        <w:t>A.     Yes, I do.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         Q.     Okay.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A.     And that is my writing to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Flindall.  And, so, it is to me from...on the 25th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of September, from Peter Butorac, or Peter B</w:t>
      </w:r>
      <w:r w:rsidRPr="0094785E">
        <w:rPr>
          <w:rFonts w:ascii="Courier New" w:hAnsi="Courier New" w:cs="Courier New"/>
        </w:rPr>
        <w:t>., as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is signed.  And then I sent it to Sergeant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because my understanding is this had all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discussed between them.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Q.     With who?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A.   </w:t>
      </w:r>
      <w:r w:rsidRPr="0094785E">
        <w:rPr>
          <w:rFonts w:ascii="Courier New" w:hAnsi="Courier New" w:cs="Courier New"/>
        </w:rPr>
        <w:t xml:space="preserve">  Well, it says: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"...Sergeant Flindall, I understand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spoke to Inspector Johnston the 5th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- 137 -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</w:t>
      </w:r>
      <w:r w:rsidRPr="0094785E">
        <w:rPr>
          <w:rFonts w:ascii="Courier New" w:hAnsi="Courier New" w:cs="Courier New"/>
        </w:rPr>
        <w:t xml:space="preserve">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October 2009 and wanted a copy of this,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Ron..."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Q.     Thank you.  And what does the body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of that letter to you from Peter B</w:t>
      </w:r>
      <w:r w:rsidRPr="0094785E">
        <w:rPr>
          <w:rFonts w:ascii="Courier New" w:hAnsi="Courier New" w:cs="Courier New"/>
        </w:rPr>
        <w:t>utorac state?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It stated: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"...Staff Sergeant Campbell, 25 September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2009, attached is PC Jack's response to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six months evaluation.  He is </w:t>
      </w:r>
      <w:r w:rsidRPr="0094785E">
        <w:rPr>
          <w:rFonts w:ascii="Courier New" w:hAnsi="Courier New" w:cs="Courier New"/>
        </w:rPr>
        <w:t>willing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sign it, but when I check the file, it has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already moved ahead.  This could be sent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or added to the current one merged into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curren</w:t>
      </w:r>
      <w:r w:rsidRPr="0094785E">
        <w:rPr>
          <w:rFonts w:ascii="Courier New" w:hAnsi="Courier New" w:cs="Courier New"/>
        </w:rPr>
        <w:t xml:space="preserve">t one.  I will leave it with you.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Thanks, Pete..."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MR. TAPP:     Can we add this as the next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exhibit,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---   EXHIBIT NO. 164: Letter from Mr. Butora</w:t>
      </w:r>
      <w:r w:rsidRPr="0094785E">
        <w:rPr>
          <w:rFonts w:ascii="Courier New" w:hAnsi="Courier New" w:cs="Courier New"/>
        </w:rPr>
        <w:t>c to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       Campbell, dated September 25, 2009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MS. BLUTSTEIN:     Isn't it already Exhibit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34?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MR. TAPP:    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</w:t>
      </w:r>
      <w:r w:rsidRPr="0094785E">
        <w:rPr>
          <w:rFonts w:ascii="Courier New" w:hAnsi="Courier New" w:cs="Courier New"/>
        </w:rPr>
        <w:t xml:space="preserve">    THE VICE-CHAIR:     Sorry, do your records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indicate that it is part of Exhibit 34?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MS. BLUTSTEIN:     They do.  It is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- 138 -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</w:t>
      </w:r>
      <w:r w:rsidRPr="0094785E">
        <w:rPr>
          <w:rFonts w:ascii="Courier New" w:hAnsi="Courier New" w:cs="Courier New"/>
        </w:rPr>
        <w:t xml:space="preserve">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first page, and then there is the rebuttal.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Then it was attached.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THE VICE-CHAIR:     Okay.  I have Exhibit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34 to the rebuttal.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MR. TAPP:     Yes, and maybe I can shed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some light.  We specifically were prevented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from asking questions regarding the cover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page because that can be put forward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witness when they came in hand.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THE VICE-CHAIR:     Okay, fair enough.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MR. TAPP:     So...which is why we a</w:t>
      </w:r>
      <w:r w:rsidRPr="0094785E">
        <w:rPr>
          <w:rFonts w:ascii="Courier New" w:hAnsi="Courier New" w:cs="Courier New"/>
        </w:rPr>
        <w:t>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entering that now, and that can be on its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own a separate exhibit.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THE VICE-CHAIR:     Okay, let's do it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way, then.  I recall that.  So, I am</w:t>
      </w:r>
      <w:r w:rsidRPr="0094785E">
        <w:rPr>
          <w:rFonts w:ascii="Courier New" w:hAnsi="Courier New" w:cs="Courier New"/>
        </w:rPr>
        <w:t xml:space="preserve"> going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          to put it as Exhibit 164.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You have performance evaluation 6/7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before you, Mr. Campbell?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I do.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</w:t>
      </w:r>
      <w:r w:rsidRPr="0094785E">
        <w:rPr>
          <w:rFonts w:ascii="Courier New" w:hAnsi="Courier New" w:cs="Courier New"/>
        </w:rPr>
        <w:t xml:space="preserve">                   Q.     Okay.  Can you turn to page 12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that document, please?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THE VICE-CHAIR:     What performance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evaluation are we looking 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</w:t>
      </w:r>
      <w:r w:rsidRPr="0094785E">
        <w:rPr>
          <w:rFonts w:ascii="Courier New" w:hAnsi="Courier New" w:cs="Courier New"/>
        </w:rPr>
        <w:t xml:space="preserve">     - 139 -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MR. TAPP:     6/7.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THE WITNESS:     9th of June to 9th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August.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THE VICE-CHAIR:     9th of June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9...okay.  And we are looking at...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MR. TAPP:     Page 12,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THE VICE-CHAIR:     ...12.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</w:t>
      </w:r>
      <w:r w:rsidRPr="0094785E">
        <w:rPr>
          <w:rFonts w:ascii="Courier New" w:hAnsi="Courier New" w:cs="Courier New"/>
        </w:rPr>
        <w:t>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Mr. Campbell, did you write the word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"refused" in place on Mr. Jack's 6/7 signature?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          A.     It appears to be my writing.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Perhaps I did when I got</w:t>
      </w:r>
      <w:r w:rsidRPr="0094785E">
        <w:rPr>
          <w:rFonts w:ascii="Courier New" w:hAnsi="Courier New" w:cs="Courier New"/>
        </w:rPr>
        <w:t xml:space="preserve"> it back,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Perhaps you also wrote that in when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Sergeant Flindall gave you some information?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I believe so, probably.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</w:t>
      </w:r>
      <w:r w:rsidRPr="0094785E">
        <w:rPr>
          <w:rFonts w:ascii="Courier New" w:hAnsi="Courier New" w:cs="Courier New"/>
        </w:rPr>
        <w:t xml:space="preserve">                      A.     But it does look like my writing.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But you acknowledge that looks like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your writing?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Q.     Thank you.  Why is</w:t>
      </w:r>
      <w:r w:rsidRPr="0094785E">
        <w:rPr>
          <w:rFonts w:ascii="Courier New" w:hAnsi="Courier New" w:cs="Courier New"/>
        </w:rPr>
        <w:t xml:space="preserve"> your coach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officer's signature missing, Mr. Campbell?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He was probably absent.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Q.     Thank you.  Did you care to find out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- 140 -          </w:t>
      </w:r>
      <w:r w:rsidRPr="0094785E">
        <w:rPr>
          <w:rFonts w:ascii="Courier New" w:hAnsi="Courier New" w:cs="Courier New"/>
        </w:rPr>
        <w:t xml:space="preserve">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why it was missing, Mr. Campbell?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A.     I don't recall.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Q.     Okay.  But looking at page 1, doe</w:t>
      </w:r>
      <w:r w:rsidRPr="0094785E">
        <w:rPr>
          <w:rFonts w:ascii="Courier New" w:hAnsi="Courier New" w:cs="Courier New"/>
        </w:rPr>
        <w:t>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this evaluation not purport to be done by Constable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Filman?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Q.     Thank you.  Did you authorize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Sergeant Flindall to prepare that per</w:t>
      </w:r>
      <w:r w:rsidRPr="0094785E">
        <w:rPr>
          <w:rFonts w:ascii="Courier New" w:hAnsi="Courier New" w:cs="Courier New"/>
        </w:rPr>
        <w:t>formance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evaluation report?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A.     I don't recall.  I knew that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needed to be done, but I don't recall telling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Flindall to do 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Thank you</w:t>
      </w:r>
      <w:r w:rsidRPr="0094785E">
        <w:rPr>
          <w:rFonts w:ascii="Courier New" w:hAnsi="Courier New" w:cs="Courier New"/>
        </w:rPr>
        <w:t>.  I am showing you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list of calls for service from the respondent's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disclosure, okay?  For Mr.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MS. SINGH:     This witness did not create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that document that</w:t>
      </w:r>
      <w:r w:rsidRPr="0094785E">
        <w:rPr>
          <w:rFonts w:ascii="Courier New" w:hAnsi="Courier New" w:cs="Courier New"/>
        </w:rPr>
        <w:t xml:space="preserve"> you are showing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witness.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THE VICE-CHAIR:     What document are...let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me look at the document,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MR. TAPP:     Maybe you should hear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question first, instead of assuming...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THE VICE-CHAIR:     Let's not...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MR. TAPP:     Okay.  He will recognize who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prepared that document by the ba</w:t>
      </w:r>
      <w:r w:rsidRPr="0094785E">
        <w:rPr>
          <w:rFonts w:ascii="Courier New" w:hAnsi="Courier New" w:cs="Courier New"/>
        </w:rPr>
        <w:t>dge number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- 141 -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and name at the bottom, that is 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THE VICE-CHAIR</w:t>
      </w:r>
      <w:r w:rsidRPr="0094785E">
        <w:rPr>
          <w:rFonts w:ascii="Courier New" w:hAnsi="Courier New" w:cs="Courier New"/>
        </w:rPr>
        <w:t>:     Okay, well, ask him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who...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THE VICE-CHAIR:     ...has the badge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number?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MS. SINGH:     I am adv</w:t>
      </w:r>
      <w:r w:rsidRPr="0094785E">
        <w:rPr>
          <w:rFonts w:ascii="Courier New" w:hAnsi="Courier New" w:cs="Courier New"/>
        </w:rPr>
        <w:t>ised that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solely indicates who printed the document.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Not who created the document, not whether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it is authentic, not whether the contents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of it</w:t>
      </w:r>
      <w:r w:rsidRPr="0094785E">
        <w:rPr>
          <w:rFonts w:ascii="Courier New" w:hAnsi="Courier New" w:cs="Courier New"/>
        </w:rPr>
        <w:t xml:space="preserve"> are particularly accurate.  But if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there is a question that doesn't have to do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with the document, then, Mr. Vice-Chair...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MR. TAPP:     Mr. Vice-Chair, I would like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</w:t>
      </w:r>
      <w:r w:rsidRPr="0094785E">
        <w:rPr>
          <w:rFonts w:ascii="Courier New" w:hAnsi="Courier New" w:cs="Courier New"/>
        </w:rPr>
        <w:t xml:space="preserve">                  to...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MS. SINGH:     ...I would ask that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question be put...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MR. TAPP:     ...put the question to you,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because on the top it sa</w:t>
      </w:r>
      <w:r w:rsidRPr="0094785E">
        <w:rPr>
          <w:rFonts w:ascii="Courier New" w:hAnsi="Courier New" w:cs="Courier New"/>
        </w:rPr>
        <w:t>ys: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"...Evaluation period summary for period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9th of June to 9th of August, 2009..."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Specifically for this performance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evaluation period that questio</w:t>
      </w:r>
      <w:r w:rsidRPr="0094785E">
        <w:rPr>
          <w:rFonts w:ascii="Courier New" w:hAnsi="Courier New" w:cs="Courier New"/>
        </w:rPr>
        <w:t>ns are on,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    and printed by whom it says, Flindall.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Now, if I can't put that to him, and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- 142 -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</w:t>
      </w:r>
      <w:r w:rsidRPr="0094785E">
        <w:rPr>
          <w:rFonts w:ascii="Courier New" w:hAnsi="Courier New" w:cs="Courier New"/>
        </w:rPr>
        <w:t xml:space="preserve">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this entered, there is a direct relevance.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Flindall did prepare that evaluation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report, because why else has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typ</w:t>
      </w:r>
      <w:r w:rsidRPr="0094785E">
        <w:rPr>
          <w:rFonts w:ascii="Courier New" w:hAnsi="Courier New" w:cs="Courier New"/>
        </w:rPr>
        <w:t>ed...that he printed this up...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MS. SINGH:     Mr. Vice...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MR. TAPP:     ...and has his name on...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THE VICE-CHAIR:     We know from that,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obviously,</w:t>
      </w:r>
      <w:r w:rsidRPr="0094785E">
        <w:rPr>
          <w:rFonts w:ascii="Courier New" w:hAnsi="Courier New" w:cs="Courier New"/>
        </w:rPr>
        <w:t xml:space="preserve"> that it was printed,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MR. TAPP: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          THE VICE-CHAIR:     By Flindall.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MR. TAPP:     By Flindall and for that time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period.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</w:t>
      </w:r>
      <w:r w:rsidRPr="0094785E">
        <w:rPr>
          <w:rFonts w:ascii="Courier New" w:hAnsi="Courier New" w:cs="Courier New"/>
        </w:rPr>
        <w:t xml:space="preserve">              THE VICE-CHAIR:     According to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document.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MS. SINGH:     And Mr. Flindall will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here...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THE VICE-CHAIR:     And he can...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</w:t>
      </w:r>
      <w:r w:rsidRPr="0094785E">
        <w:rPr>
          <w:rFonts w:ascii="Courier New" w:hAnsi="Courier New" w:cs="Courier New"/>
        </w:rPr>
        <w:t>8                      MS. SINGH:     ...and you can ask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questions to the person who has printed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document.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MR. TAPP:     Okay, fair enough.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BY MR. </w:t>
      </w:r>
      <w:r w:rsidRPr="0094785E">
        <w:rPr>
          <w:rFonts w:ascii="Courier New" w:hAnsi="Courier New" w:cs="Courier New"/>
        </w:rPr>
        <w:t>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Q.     Would you agree that based on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one-page letter from Peter Butorac to you on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- 143 -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</w:t>
      </w:r>
      <w:r w:rsidRPr="0094785E">
        <w:rPr>
          <w:rFonts w:ascii="Courier New" w:hAnsi="Courier New" w:cs="Courier New"/>
        </w:rPr>
        <w:t xml:space="preserve">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about the 25th of September, okay, that information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you got from Flindall about Mr. Jack refusing could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simply not be true?  I am sorry if I am getting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excite</w:t>
      </w:r>
      <w:r w:rsidRPr="0094785E">
        <w:rPr>
          <w:rFonts w:ascii="Courier New" w:hAnsi="Courier New" w:cs="Courier New"/>
        </w:rPr>
        <w:t xml:space="preserve">d, Mr. Campbell.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My understanding is that Michael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Jack did not wish to sign it.  So, if he refused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sign it, then he refused to sign 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 And you...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I understand later that if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provided a response, it was documented in there.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Q.     So, you printed the word "refused"?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I believe I must have</w:t>
      </w:r>
      <w:r w:rsidRPr="0094785E">
        <w:rPr>
          <w:rFonts w:ascii="Courier New" w:hAnsi="Courier New" w:cs="Courier New"/>
        </w:rPr>
        <w:t>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And isn't it ironic that regional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command, upon getting that document really believed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Mr. Jack refused...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That is...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T</w:t>
      </w:r>
      <w:r w:rsidRPr="0094785E">
        <w:rPr>
          <w:rFonts w:ascii="Courier New" w:hAnsi="Courier New" w:cs="Courier New"/>
        </w:rPr>
        <w:t>HE VICE-CHAIR:     How do we know what...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THE WITNESS:     ...was my information.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         MR. TAPP:     Okay.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Q.     There is a September 28th e-mail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from you to Flindall that you are going to get right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now.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MR. JACK:     It has already been tendered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- 144 -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</w:t>
      </w:r>
      <w:r w:rsidRPr="0094785E">
        <w:rPr>
          <w:rFonts w:ascii="Courier New" w:hAnsi="Courier New" w:cs="Courier New"/>
        </w:rPr>
        <w:t xml:space="preserve">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as Exhibit 107.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THE VICE-CHAIR:     Thank you.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Can you read what you write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</w:t>
      </w:r>
      <w:r w:rsidRPr="0094785E">
        <w:rPr>
          <w:rFonts w:ascii="Courier New" w:hAnsi="Courier New" w:cs="Courier New"/>
        </w:rPr>
        <w:t xml:space="preserve">            Sergeant Flindall,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    "...On the 28th of September, 2009,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says Rob, 'Mike Jack has provided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rebuttal to his last evaluation'.  Please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</w:t>
      </w:r>
      <w:r w:rsidRPr="0094785E">
        <w:rPr>
          <w:rFonts w:ascii="Courier New" w:hAnsi="Courier New" w:cs="Courier New"/>
        </w:rPr>
        <w:t xml:space="preserve">            sit down with Inspector Johnston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myself, as we would like to go over.  When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are you next in?  Thanks, Ron..."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Did you discuss any rebuttals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</w:t>
      </w:r>
      <w:r w:rsidRPr="0094785E">
        <w:rPr>
          <w:rFonts w:ascii="Courier New" w:hAnsi="Courier New" w:cs="Courier New"/>
        </w:rPr>
        <w:t xml:space="preserve">           Mr. Jack?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Did I personally?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Q.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Not that I recall.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Well, will it...being that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overlook</w:t>
      </w:r>
      <w:r w:rsidRPr="0094785E">
        <w:rPr>
          <w:rFonts w:ascii="Courier New" w:hAnsi="Courier New" w:cs="Courier New"/>
        </w:rPr>
        <w:t>ed his evaluations, are you aware of anyone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else having discussed that with him?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I don't know whether it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discussed with Flindall or Johnston.  No, I don't.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</w:t>
      </w:r>
      <w:r w:rsidRPr="0094785E">
        <w:rPr>
          <w:rFonts w:ascii="Courier New" w:hAnsi="Courier New" w:cs="Courier New"/>
        </w:rPr>
        <w:t xml:space="preserve"> Q.     Pardon 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I don't know.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Q.     Okay.  But you agree that by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- 145 -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</w:t>
      </w:r>
      <w:r w:rsidRPr="0094785E">
        <w:rPr>
          <w:rFonts w:ascii="Courier New" w:hAnsi="Courier New" w:cs="Courier New"/>
        </w:rPr>
        <w:t>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September 28th, he was well into his new platoon,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THE VICE-CHAIR:     Are we entering t</w:t>
      </w:r>
      <w:r w:rsidRPr="0094785E">
        <w:rPr>
          <w:rFonts w:ascii="Courier New" w:hAnsi="Courier New" w:cs="Courier New"/>
        </w:rPr>
        <w:t>his?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MR. JACK:     No, it is 107, I believe.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THE VICE-CHAIR:     Right. 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I am showing you another e-mail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</w:t>
      </w:r>
      <w:r w:rsidRPr="0094785E">
        <w:rPr>
          <w:rFonts w:ascii="Courier New" w:hAnsi="Courier New" w:cs="Courier New"/>
        </w:rPr>
        <w:t xml:space="preserve">   you authored, Mr. Campbell.  It is coming to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It might be on two sides.  I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the original version which is double-sided.  So,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j</w:t>
      </w:r>
      <w:r w:rsidRPr="0094785E">
        <w:rPr>
          <w:rFonts w:ascii="Courier New" w:hAnsi="Courier New" w:cs="Courier New"/>
        </w:rPr>
        <w:t>ust have two pages, the second page reflecting what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is on the rear of page 1.  Okay, I direct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attention to page 1 of the two pages you have.  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the bottom of that page 1, there is an e-mail from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you to Kohen.  Can you read that,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A.     On the bottom of which page, sir?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Q.     Page 1, the first...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Q.     .</w:t>
      </w:r>
      <w:r w:rsidRPr="0094785E">
        <w:rPr>
          <w:rFonts w:ascii="Courier New" w:hAnsi="Courier New" w:cs="Courier New"/>
        </w:rPr>
        <w:t>..of the two pages.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"...Staff Sergeant Kohen, I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spoken to you in the past concerning Neal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- 146 -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</w:t>
      </w:r>
      <w:r w:rsidRPr="0094785E">
        <w:rPr>
          <w:rFonts w:ascii="Courier New" w:hAnsi="Courier New" w:cs="Courier New"/>
        </w:rPr>
        <w:t xml:space="preserve">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Read, and would ask that I be able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approach you for assistance again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concerning another recruit we have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Peter</w:t>
      </w:r>
      <w:r w:rsidRPr="0094785E">
        <w:rPr>
          <w:rFonts w:ascii="Courier New" w:hAnsi="Courier New" w:cs="Courier New"/>
        </w:rPr>
        <w:t>borough.  His name is Michael Jack,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and I think you may be familiar with him.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Mike is having some difficulties, and it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my opinion from a review of his first six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</w:t>
      </w:r>
      <w:r w:rsidRPr="0094785E">
        <w:rPr>
          <w:rFonts w:ascii="Courier New" w:hAnsi="Courier New" w:cs="Courier New"/>
        </w:rPr>
        <w:t xml:space="preserve">             evaluations and information that came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light in the seventh, he was not receiving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help he needed, and might need some more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        one-on-one tutoring.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</w:t>
      </w:r>
      <w:r w:rsidRPr="0094785E">
        <w:rPr>
          <w:rFonts w:ascii="Courier New" w:hAnsi="Courier New" w:cs="Courier New"/>
        </w:rPr>
        <w:t xml:space="preserve">                Added to this were his supervisor's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comments at the beginning of the whole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scenario that I think added to Mike's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         stress, and were not warranted at the time.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</w:t>
      </w:r>
      <w:r w:rsidRPr="0094785E">
        <w:rPr>
          <w:rFonts w:ascii="Courier New" w:hAnsi="Courier New" w:cs="Courier New"/>
        </w:rPr>
        <w:t>6                     With these comments that his job was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jeopardy, and that he would be documenting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everything he did, it appeared to me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the supervisor was not being ob</w:t>
      </w:r>
      <w:r w:rsidRPr="0094785E">
        <w:rPr>
          <w:rFonts w:ascii="Courier New" w:hAnsi="Courier New" w:cs="Courier New"/>
        </w:rPr>
        <w:t>jective,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     Mike's work environment may be poisoned.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In addition..."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MR. TAPP:     That is all I need you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read.  Okay, I ask that this e-mail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entered as the next exhibit,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THE VICE-CHAIR:     165.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- 147 -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</w:t>
      </w:r>
      <w:r w:rsidRPr="0094785E">
        <w:rPr>
          <w:rFonts w:ascii="Courier New" w:hAnsi="Courier New" w:cs="Courier New"/>
        </w:rPr>
        <w:t xml:space="preserve">   ---   EXHIBIT NO. 165: E-mail exchange between Mr.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      and Ms. Kohen, et al., dated August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3                            27, 2009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Q.     The next e-mail th</w:t>
      </w:r>
      <w:r w:rsidRPr="0094785E">
        <w:rPr>
          <w:rFonts w:ascii="Courier New" w:hAnsi="Courier New" w:cs="Courier New"/>
        </w:rPr>
        <w:t>at is going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come across to you will be dated September 11th,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2009, 9:02 a.m., from you to Colleen Kohen. 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should be two pages.  I ask you to first direct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attention to the bottom</w:t>
      </w:r>
      <w:r w:rsidRPr="0094785E">
        <w:rPr>
          <w:rFonts w:ascii="Courier New" w:hAnsi="Courier New" w:cs="Courier New"/>
        </w:rPr>
        <w:t xml:space="preserve"> of page 1, "Original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message", who it is from and who it is to, and read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that short e-mail,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A.     Where do you want me to start again?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         Q.     From the original </w:t>
      </w:r>
      <w:r w:rsidRPr="0094785E">
        <w:rPr>
          <w:rFonts w:ascii="Courier New" w:hAnsi="Courier New" w:cs="Courier New"/>
        </w:rPr>
        <w:t>message, please,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at the bottom of page 1.  There is an indentation.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It says "Original message", and under it, "From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  Flindall to"...pardon me.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A.     This is sort of in the midd</w:t>
      </w:r>
      <w:r w:rsidRPr="0094785E">
        <w:rPr>
          <w:rFonts w:ascii="Courier New" w:hAnsi="Courier New" w:cs="Courier New"/>
        </w:rPr>
        <w:t>le. 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is not the original e-mail, I would take it.  909,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139, 801, I think the original e-mail starts on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9th of September.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Q.     You are right, thank you. 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</w:t>
      </w:r>
      <w:r w:rsidRPr="0094785E">
        <w:rPr>
          <w:rFonts w:ascii="Courier New" w:hAnsi="Courier New" w:cs="Courier New"/>
        </w:rPr>
        <w:t xml:space="preserve">    apologies.  Can you read that,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A.     "...Rob, please review my comments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in red.  I think you need to expand in some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- 148 -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</w:t>
      </w:r>
      <w:r w:rsidRPr="0094785E">
        <w:rPr>
          <w:rFonts w:ascii="Courier New" w:hAnsi="Courier New" w:cs="Courier New"/>
        </w:rPr>
        <w:t xml:space="preserve">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areas, even though he only worked six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shifts in your platoon and took vacation,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think you can expand on som</w:t>
      </w:r>
      <w:r w:rsidRPr="0094785E">
        <w:rPr>
          <w:rFonts w:ascii="Courier New" w:hAnsi="Courier New" w:cs="Courier New"/>
        </w:rPr>
        <w:t>e areas.  Also,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when you account for his time on the six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shifts, is there a reason he wrote four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tickets?  What was he doing with his time?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If he w</w:t>
      </w:r>
      <w:r w:rsidRPr="0094785E">
        <w:rPr>
          <w:rFonts w:ascii="Courier New" w:hAnsi="Courier New" w:cs="Courier New"/>
        </w:rPr>
        <w:t>as completing follow-up or had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number of calls for service, this should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mentioned and given credit for it, any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proactive things he has done.  Please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   </w:t>
      </w:r>
      <w:r w:rsidRPr="0094785E">
        <w:rPr>
          <w:rFonts w:ascii="Courier New" w:hAnsi="Courier New" w:cs="Courier New"/>
        </w:rPr>
        <w:t xml:space="preserve">      review prior to disclosure.  Thanks,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Ron..."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Thank you.  So, you would agree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Mr. Flindall was directly involved in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preparation of month 6/7 PER,</w:t>
      </w:r>
      <w:r w:rsidRPr="0094785E">
        <w:rPr>
          <w:rFonts w:ascii="Courier New" w:hAnsi="Courier New" w:cs="Courier New"/>
        </w:rPr>
        <w:t xml:space="preserve">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Well, every supervisor remains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involved with the preparation or review of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evaluation.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         Q.     Okay.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A.     Because lat</w:t>
      </w:r>
      <w:r w:rsidRPr="0094785E">
        <w:rPr>
          <w:rFonts w:ascii="Courier New" w:hAnsi="Courier New" w:cs="Courier New"/>
        </w:rPr>
        <w:t>er, it talks about: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"...Filman is making the necessary changes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to his current PCS-066..."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Q.     Thank you.  Read the e-mail directly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below that, please, Koh</w:t>
      </w:r>
      <w:r w:rsidRPr="0094785E">
        <w:rPr>
          <w:rFonts w:ascii="Courier New" w:hAnsi="Courier New" w:cs="Courier New"/>
        </w:rPr>
        <w:t>en to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A.     Kohen to myself and Robert Flindall: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- 149 -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"...At</w:t>
      </w:r>
      <w:r w:rsidRPr="0094785E">
        <w:rPr>
          <w:rFonts w:ascii="Courier New" w:hAnsi="Courier New" w:cs="Courier New"/>
        </w:rPr>
        <w:t xml:space="preserve"> this stage of this probation, there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should be no base for ratings.  The rating,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if you don't have a specific example, goes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back to what the previous month.  Also, can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</w:t>
      </w:r>
      <w:r w:rsidRPr="0094785E">
        <w:rPr>
          <w:rFonts w:ascii="Courier New" w:hAnsi="Courier New" w:cs="Courier New"/>
        </w:rPr>
        <w:t xml:space="preserve">                    you please ensure that there are specific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examples and not general comments?..."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MR. TAPP:     Thank you.  Next exhibit,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---   E</w:t>
      </w:r>
      <w:r w:rsidRPr="0094785E">
        <w:rPr>
          <w:rFonts w:ascii="Courier New" w:hAnsi="Courier New" w:cs="Courier New"/>
        </w:rPr>
        <w:t>XHIBIT NO. 166: E-mail exchange between Mr.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       and Ms. Kohen, et al., ending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       September 11, 2009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I direct your attent</w:t>
      </w:r>
      <w:r w:rsidRPr="0094785E">
        <w:rPr>
          <w:rFonts w:ascii="Courier New" w:hAnsi="Courier New" w:cs="Courier New"/>
        </w:rPr>
        <w:t>ion to PER 6/7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 that you have on your desk, please.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MR. JACK:     What exhibit number was it,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Mr. Vice-Chair?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THE VICE-CHAIR:     These are e-mails dated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September 9th, timed at 1:39 and 9:09,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those are the two you referred to.  On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exhibit is 166.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 MR. TAPP:     Thank you.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   </w:t>
      </w:r>
      <w:r w:rsidRPr="0094785E">
        <w:rPr>
          <w:rFonts w:ascii="Courier New" w:hAnsi="Courier New" w:cs="Courier New"/>
        </w:rPr>
        <w:t xml:space="preserve"> MS. SINGH:     Mr. Vice-Chair, I am just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noticing the clock, and I am wondering...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- 150 -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</w:t>
      </w:r>
      <w:r w:rsidRPr="0094785E">
        <w:rPr>
          <w:rFonts w:ascii="Courier New" w:hAnsi="Courier New" w:cs="Courier New"/>
        </w:rPr>
        <w:t>1                      THE VICE-CHAIR: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MS. SINGH:     ...I knew that we have had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some undertakings by Mr. Tapp that he would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be finished by 3:00...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</w:t>
      </w:r>
      <w:r w:rsidRPr="0094785E">
        <w:rPr>
          <w:rFonts w:ascii="Courier New" w:hAnsi="Courier New" w:cs="Courier New"/>
        </w:rPr>
        <w:t xml:space="preserve">         THE VICE-CHAIR:     At 3:00.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MS. SINGH:     ...at the latest.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MR. TAPP:     With that...and I will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probably finish in the next 15 minutes,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</w:t>
      </w:r>
      <w:r w:rsidRPr="0094785E">
        <w:rPr>
          <w:rFonts w:ascii="Courier New" w:hAnsi="Courier New" w:cs="Courier New"/>
        </w:rPr>
        <w:t>because if we...thank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THE VICE-CHAIR:     Fair enough.  I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got it here from...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THE WITNESS:     I am sorry, I am being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directed to month 6/</w:t>
      </w:r>
      <w:r w:rsidRPr="0094785E">
        <w:rPr>
          <w:rFonts w:ascii="Courier New" w:hAnsi="Courier New" w:cs="Courier New"/>
        </w:rPr>
        <w:t>7, but all these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e-mails refer to month 8 Jack, eight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documents.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MR. TAPP:     That is correct,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Flindall.  We have questions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</w:t>
      </w:r>
      <w:r w:rsidRPr="0094785E">
        <w:rPr>
          <w:rFonts w:ascii="Courier New" w:hAnsi="Courier New" w:cs="Courier New"/>
        </w:rPr>
        <w:t xml:space="preserve">            you...pardon me, Mr. Campbell, we have some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more questions for that PER period, even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though those e-mails are for outside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           that period, okay?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</w:t>
      </w:r>
      <w:r w:rsidRPr="0094785E">
        <w:rPr>
          <w:rFonts w:ascii="Courier New" w:hAnsi="Courier New" w:cs="Courier New"/>
        </w:rPr>
        <w:t xml:space="preserve">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Q.     I would like you to flip over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page 8 of PER 6/7.  Resolution,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- 151 -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</w:t>
      </w:r>
      <w:r w:rsidRPr="0094785E">
        <w:rPr>
          <w:rFonts w:ascii="Courier New" w:hAnsi="Courier New" w:cs="Courier New"/>
        </w:rPr>
        <w:t xml:space="preserve">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Okay?  What is the SP number,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please, documented there?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A.     SP09133110.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And </w:t>
      </w:r>
      <w:r w:rsidRPr="0094785E">
        <w:rPr>
          <w:rFonts w:ascii="Courier New" w:hAnsi="Courier New" w:cs="Courier New"/>
        </w:rPr>
        <w:t>it was for, just the first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sentence?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    A stand-by to keep the peace.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 Thank you.  And what is the rating?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"Does not meet".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</w:t>
      </w:r>
      <w:r w:rsidRPr="0094785E">
        <w:rPr>
          <w:rFonts w:ascii="Courier New" w:hAnsi="Courier New" w:cs="Courier New"/>
        </w:rPr>
        <w:t xml:space="preserve">           Q.     Okay.  And that category, does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meet requirements?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              Q.     Okay, thank you.  For what category?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Resolution?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        </w:t>
      </w:r>
      <w:r w:rsidRPr="0094785E">
        <w:rPr>
          <w:rFonts w:ascii="Courier New" w:hAnsi="Courier New" w:cs="Courier New"/>
        </w:rPr>
        <w:t xml:space="preserve">  A.     Yes, we are in the resolution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category, and in the side, it says, "Does not meet".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Okay.  I ask you to flip back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page 7, "Analytical Thinking", please.  What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</w:t>
      </w:r>
      <w:r w:rsidRPr="0094785E">
        <w:rPr>
          <w:rFonts w:ascii="Courier New" w:hAnsi="Courier New" w:cs="Courier New"/>
        </w:rPr>
        <w:t xml:space="preserve">  specific example is used for analytical thinking?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Occurrence number and type of occurrence,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SP09087157 - fraud.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Q.     Thank you.  What rating is given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</w:t>
      </w:r>
      <w:r w:rsidRPr="0094785E">
        <w:rPr>
          <w:rFonts w:ascii="Courier New" w:hAnsi="Courier New" w:cs="Courier New"/>
        </w:rPr>
        <w:t xml:space="preserve">    here?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"Meets requirements".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THE VICE-CHAIR:     I am sorry, what are 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- 152 -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</w:t>
      </w:r>
      <w:r w:rsidRPr="0094785E">
        <w:rPr>
          <w:rFonts w:ascii="Courier New" w:hAnsi="Courier New" w:cs="Courier New"/>
        </w:rPr>
        <w:t xml:space="preserve">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looking 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MR. TAPP:     Performance evaluation report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6/7.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THE VICE-CHAIR:     6/7?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THE WITNESS</w:t>
      </w:r>
      <w:r w:rsidRPr="0094785E">
        <w:rPr>
          <w:rFonts w:ascii="Courier New" w:hAnsi="Courier New" w:cs="Courier New"/>
        </w:rPr>
        <w:t>:     9th of June to 9th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August.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THE VICE-CHAIR:     Thank you.  And we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looking at page 7, analytical thinking.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      </w:t>
      </w:r>
      <w:r w:rsidRPr="0094785E">
        <w:rPr>
          <w:rFonts w:ascii="Courier New" w:hAnsi="Courier New" w:cs="Courier New"/>
        </w:rPr>
        <w:t xml:space="preserve">   Q.     Specific examples SP09087157 -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fraud.  Meets requirements.  You can keep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document open before you, Mr. Campbell,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reference.  I need you to...Mr. Campbell, look up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PE</w:t>
      </w:r>
      <w:r w:rsidRPr="0094785E">
        <w:rPr>
          <w:rFonts w:ascii="Courier New" w:hAnsi="Courier New" w:cs="Courier New"/>
        </w:rPr>
        <w:t>R 8 that you have before you, analytical thinking,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page 7.  On PER 8, page 7, analytical thinking,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you there, Mr. Campbell?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          A.    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Would you agree t</w:t>
      </w:r>
      <w:r w:rsidRPr="0094785E">
        <w:rPr>
          <w:rFonts w:ascii="Courier New" w:hAnsi="Courier New" w:cs="Courier New"/>
        </w:rPr>
        <w:t>hat the stand-by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keep the peace that had a meets requirement rating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in...now says, "Does not meet requirements"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analytical thinking?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A.     Could you repeat that again, pl</w:t>
      </w:r>
      <w:r w:rsidRPr="0094785E">
        <w:rPr>
          <w:rFonts w:ascii="Courier New" w:hAnsi="Courier New" w:cs="Courier New"/>
        </w:rPr>
        <w:t>ease,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sir?  I notice that month 8 and month 6/7,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example for resolution in month 6/7, 9th of June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- 153 -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</w:t>
      </w:r>
      <w:r w:rsidRPr="0094785E">
        <w:rPr>
          <w:rFonts w:ascii="Courier New" w:hAnsi="Courier New" w:cs="Courier New"/>
        </w:rPr>
        <w:t xml:space="preserve">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9th of August, and the resolution is the trailer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park issue, and it is reported that he does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meet, under "Resolution".  It is the same incident,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again situated in</w:t>
      </w:r>
      <w:r w:rsidRPr="0094785E">
        <w:rPr>
          <w:rFonts w:ascii="Courier New" w:hAnsi="Courier New" w:cs="Courier New"/>
        </w:rPr>
        <w:t xml:space="preserve"> month 8, the same incident number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and the same area for analytical thinking, and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does not meet.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Q.     Is the occurrence number the same,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SP...read the occurrence number, plea</w:t>
      </w:r>
      <w:r w:rsidRPr="0094785E">
        <w:rPr>
          <w:rFonts w:ascii="Courier New" w:hAnsi="Courier New" w:cs="Courier New"/>
        </w:rPr>
        <w:t>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A.     It is the same.  I just said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they were the same incident.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Q.     Okay.  So, how is it possible that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positive rating from 6/7 is now replaced with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</w:t>
      </w:r>
      <w:r w:rsidRPr="0094785E">
        <w:rPr>
          <w:rFonts w:ascii="Courier New" w:hAnsi="Courier New" w:cs="Courier New"/>
        </w:rPr>
        <w:t>3            negative rating in number 8?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A.     Actually, that is quite possible,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but the part that isn't correct is if this was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incident that occurred in month 6/7, it shouldn't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</w:t>
      </w:r>
      <w:r w:rsidRPr="0094785E">
        <w:rPr>
          <w:rFonts w:ascii="Courier New" w:hAnsi="Courier New" w:cs="Courier New"/>
        </w:rPr>
        <w:t xml:space="preserve">       reported in month 8 as the other category. 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should have another example there.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Q.     Yes.  And that, of course, would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congruent with the direction from Kohen that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</w:t>
      </w:r>
      <w:r w:rsidRPr="0094785E">
        <w:rPr>
          <w:rFonts w:ascii="Courier New" w:hAnsi="Courier New" w:cs="Courier New"/>
        </w:rPr>
        <w:t xml:space="preserve">  received and entered as the previous exhibit,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rating, if you don't have a specific example, goes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back to what it was in the previous month,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A.     Yes, if there is no example...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Q.     So, that means number 8, analytical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- 154 -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thinking, should have read what</w:t>
      </w:r>
      <w:r w:rsidRPr="0094785E">
        <w:rPr>
          <w:rFonts w:ascii="Courier New" w:hAnsi="Courier New" w:cs="Courier New"/>
        </w:rPr>
        <w:t xml:space="preserve"> was in 6/7,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A.     Yes, unless he had something other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than this, and this would be wrong...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But he didn't, did he?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</w:t>
      </w:r>
      <w:r w:rsidRPr="0094785E">
        <w:rPr>
          <w:rFonts w:ascii="Courier New" w:hAnsi="Courier New" w:cs="Courier New"/>
        </w:rPr>
        <w:t xml:space="preserve">             Q.     Right, correct, thank you.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THE VICE-CHAIR:     Mr. Tapp, you are going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to have to go through this again.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MR. TAPP:     Okay, all right, I will.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</w:t>
      </w:r>
      <w:r w:rsidRPr="0094785E">
        <w:rPr>
          <w:rFonts w:ascii="Courier New" w:hAnsi="Courier New" w:cs="Courier New"/>
        </w:rPr>
        <w:t xml:space="preserve">                     will break it down.  For the benefit of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Tribunal...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THE VICE-CHAIR:     I have before me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evaluation for June 9th to August 9th.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 </w:t>
      </w:r>
      <w:r w:rsidRPr="0094785E">
        <w:rPr>
          <w:rFonts w:ascii="Courier New" w:hAnsi="Courier New" w:cs="Courier New"/>
        </w:rPr>
        <w:t xml:space="preserve">         MR. TAPP:     That is number 6/7.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THE VICE-CHAIR:     And I have before me,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which you have provided me earlier, August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9th to September 9th.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        </w:t>
      </w:r>
      <w:r w:rsidRPr="0094785E">
        <w:rPr>
          <w:rFonts w:ascii="Courier New" w:hAnsi="Courier New" w:cs="Courier New"/>
        </w:rPr>
        <w:t xml:space="preserve">  MR. TAPP:     That is number 8.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THE VICE-CHAIR:     That is number 8,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MR. TAPP:     Those are the two.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THE VICE-CHAIR:     Those are the two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</w:t>
      </w:r>
      <w:r w:rsidRPr="0094785E">
        <w:rPr>
          <w:rFonts w:ascii="Courier New" w:hAnsi="Courier New" w:cs="Courier New"/>
        </w:rPr>
        <w:t xml:space="preserve">     are comparing.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MR. TAPP:     Those are the two we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comparing.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THE VICE-CHAIR:     Put me...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- 155 -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</w:t>
      </w:r>
      <w:r w:rsidRPr="0094785E">
        <w:rPr>
          <w:rFonts w:ascii="Courier New" w:hAnsi="Courier New" w:cs="Courier New"/>
        </w:rPr>
        <w:t xml:space="preserve">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Now, according to the direction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given by Kohen, okay?  That</w:t>
      </w:r>
      <w:r w:rsidRPr="0094785E">
        <w:rPr>
          <w:rFonts w:ascii="Courier New" w:hAnsi="Courier New" w:cs="Courier New"/>
        </w:rPr>
        <w:t xml:space="preserve"> if the current math has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no specific example and you are using a specific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example from the previous...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THE VICE-CHAIR:     Okay, I understand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that.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 </w:t>
      </w:r>
      <w:r w:rsidRPr="0094785E">
        <w:rPr>
          <w:rFonts w:ascii="Courier New" w:hAnsi="Courier New" w:cs="Courier New"/>
        </w:rPr>
        <w:t xml:space="preserve">         MR. TAPP:     Okay, good.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THE VICE-CHAIR:     Give me the examples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that...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MS. SINGH:     Yes...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MR. TAPP:     Now, there are specific...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MS. SINGH:     I think there has been some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confusion for the witness.  In fact, just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looking at the two exhibits, you will see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that, on page 7, for "</w:t>
      </w:r>
      <w:r w:rsidRPr="0094785E">
        <w:rPr>
          <w:rFonts w:ascii="Courier New" w:hAnsi="Courier New" w:cs="Courier New"/>
        </w:rPr>
        <w:t>Analytical thinking"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for month 7, the example and the number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that is given is the same number that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given in month 8, under "Analytical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thinking".</w:t>
      </w:r>
      <w:r w:rsidRPr="0094785E">
        <w:rPr>
          <w:rFonts w:ascii="Courier New" w:hAnsi="Courier New" w:cs="Courier New"/>
        </w:rPr>
        <w:t>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MR. TAPP:     What?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MS. SINGH:     Sorry, it is a different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number under "Analytical thinking"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- 156 -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</w:t>
      </w:r>
      <w:r w:rsidRPr="0094785E">
        <w:rPr>
          <w:rFonts w:ascii="Courier New" w:hAnsi="Courier New" w:cs="Courier New"/>
        </w:rPr>
        <w:t xml:space="preserve">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month 8.  They are different numbers.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MR. TAPP:     Well, that is the point 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are trying to say.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</w:t>
      </w:r>
      <w:r w:rsidRPr="0094785E">
        <w:rPr>
          <w:rFonts w:ascii="Courier New" w:hAnsi="Courier New" w:cs="Courier New"/>
        </w:rPr>
        <w:t xml:space="preserve">                  MS. SINGH:     And, in both cases, they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have to say...are different ratings,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different incidents.  In the case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resolution for month 6, you will see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that number from month 6...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MR. TAPP:     Who is...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MS. SINGH:     ...the same as the number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that is given under "Resolution" for month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</w:t>
      </w:r>
      <w:r w:rsidRPr="0094785E">
        <w:rPr>
          <w:rFonts w:ascii="Courier New" w:hAnsi="Courier New" w:cs="Courier New"/>
        </w:rPr>
        <w:t xml:space="preserve">              8, and the finding in the case of the same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incident is the same, which is, "Does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meet".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THE VICE-CHAIR:     Where is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resolutio</w:t>
      </w:r>
      <w:r w:rsidRPr="0094785E">
        <w:rPr>
          <w:rFonts w:ascii="Courier New" w:hAnsi="Courier New" w:cs="Courier New"/>
        </w:rPr>
        <w:t>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MS. SINGH:     Page 7 at the bottom,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month 8, sir.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THE VICE-CHAIR:     In month 8.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MS. SINGH:     And the example is at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  </w:t>
      </w:r>
      <w:r w:rsidRPr="0094785E">
        <w:rPr>
          <w:rFonts w:ascii="Courier New" w:hAnsi="Courier New" w:cs="Courier New"/>
        </w:rPr>
        <w:t xml:space="preserve">         top of page 8, with the number.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MR. TAPP:     It is not yet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 cross-examination, Mr. Vice-Chair.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MS. SINGH:     And that...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         MR. TAPP:    </w:t>
      </w:r>
      <w:r w:rsidRPr="0094785E">
        <w:rPr>
          <w:rFonts w:ascii="Courier New" w:hAnsi="Courier New" w:cs="Courier New"/>
        </w:rPr>
        <w:t xml:space="preserve"> I should be explaining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- 157 -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to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MS. SINGH:     ...number</w:t>
      </w:r>
      <w:r w:rsidRPr="0094785E">
        <w:rPr>
          <w:rFonts w:ascii="Courier New" w:hAnsi="Courier New" w:cs="Courier New"/>
        </w:rPr>
        <w:t>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MR. TAPP:     I object to all of this.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THE VICE-CHAIR:     Hold on, Mr. Tapp.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Please.  I am trying to figure out what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have just questioned </w:t>
      </w:r>
      <w:r w:rsidRPr="0094785E">
        <w:rPr>
          <w:rFonts w:ascii="Courier New" w:hAnsi="Courier New" w:cs="Courier New"/>
        </w:rPr>
        <w:t>the...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MR. TAPP:     And I am going to make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very clear if you just...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THE VICE-CHAIR:     Well, you haven't yet,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and counsel is trying to...okay.</w:t>
      </w:r>
      <w:r w:rsidRPr="0094785E">
        <w:rPr>
          <w:rFonts w:ascii="Courier New" w:hAnsi="Courier New" w:cs="Courier New"/>
        </w:rPr>
        <w:t xml:space="preserve">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MS. SINGH:     Does that help, sir?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THE VICE-CHAIR:     So, the specific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example, Mr. Tapp...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MR. TAPP:     Yes, please,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</w:t>
      </w:r>
      <w:r w:rsidRPr="0094785E">
        <w:rPr>
          <w:rFonts w:ascii="Courier New" w:hAnsi="Courier New" w:cs="Courier New"/>
        </w:rPr>
        <w:t xml:space="preserve">              THE VICE-CHAIR:     ...on page 8...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MR. TAPP:     Of PER 8.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THE VICE-CHAIR:     Of...no, 7.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MR. TAPP:     7,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         THE VICE-CHAIR:    </w:t>
      </w:r>
      <w:r w:rsidRPr="0094785E">
        <w:rPr>
          <w:rFonts w:ascii="Courier New" w:hAnsi="Courier New" w:cs="Courier New"/>
        </w:rPr>
        <w:t xml:space="preserve"> Under "Resolution"...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MR. TAPP:     Yes?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THE VICE-CHAIR:     ...refers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     "SP09133110".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MR. TAPP: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THE VIC</w:t>
      </w:r>
      <w:r w:rsidRPr="0094785E">
        <w:rPr>
          <w:rFonts w:ascii="Courier New" w:hAnsi="Courier New" w:cs="Courier New"/>
        </w:rPr>
        <w:t>E-CHAIR:     Okay.  And then I go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page 8 of the August 9th to September 9th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- 158 -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</w:t>
      </w:r>
      <w:r w:rsidRPr="0094785E">
        <w:rPr>
          <w:rFonts w:ascii="Courier New" w:hAnsi="Courier New" w:cs="Courier New"/>
        </w:rPr>
        <w:t xml:space="preserve">                  of the evaluation under the heading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"Resolution", and we have the same example.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MR. TAPP: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THE VICE-CHAIR:     Okay.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MR.</w:t>
      </w:r>
      <w:r w:rsidRPr="0094785E">
        <w:rPr>
          <w:rFonts w:ascii="Courier New" w:hAnsi="Courier New" w:cs="Courier New"/>
        </w:rPr>
        <w:t xml:space="preserve"> TAPP:     That means that,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analytical thinking, there was no...in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number 8, there was no specific example.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There was a positive rating in 6/7, okay?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</w:t>
      </w:r>
      <w:r w:rsidRPr="0094785E">
        <w:rPr>
          <w:rFonts w:ascii="Courier New" w:hAnsi="Courier New" w:cs="Courier New"/>
        </w:rPr>
        <w:t xml:space="preserve">       And in the absence of...in the absence of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new specific example, it should have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carried over to 8.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THE VICE-CHAIR:     The resolution and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       </w:t>
      </w:r>
      <w:r w:rsidRPr="0094785E">
        <w:rPr>
          <w:rFonts w:ascii="Courier New" w:hAnsi="Courier New" w:cs="Courier New"/>
        </w:rPr>
        <w:t xml:space="preserve">       example in the June to August evaluation,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the rating is "Does not meet requirements".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MR. TAPP: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THE VICE-CHAIR:     In the other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eva</w:t>
      </w:r>
      <w:r w:rsidRPr="0094785E">
        <w:rPr>
          <w:rFonts w:ascii="Courier New" w:hAnsi="Courier New" w:cs="Courier New"/>
        </w:rPr>
        <w:t>luation, as I am reading it, using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same example...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MR. TAPP:     Yes?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THE VICE-CHAIR:     ...it says, "Does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meet requirements".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</w:t>
      </w:r>
      <w:r w:rsidRPr="0094785E">
        <w:rPr>
          <w:rFonts w:ascii="Courier New" w:hAnsi="Courier New" w:cs="Courier New"/>
        </w:rPr>
        <w:t xml:space="preserve">               MR. TAPP:     Yes, but we are not talking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about that category, please.  We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talking about analytical thinking.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THE VICE-CHAIR: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</w:t>
      </w:r>
      <w:r w:rsidRPr="0094785E">
        <w:rPr>
          <w:rFonts w:ascii="Courier New" w:hAnsi="Courier New" w:cs="Courier New"/>
        </w:rPr>
        <w:t xml:space="preserve">                 - 159 -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MR. TAPP:     Okay?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THE VICE-CHAIR:     Well, I am confused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</w:t>
      </w:r>
      <w:r w:rsidRPr="0094785E">
        <w:rPr>
          <w:rFonts w:ascii="Courier New" w:hAnsi="Courier New" w:cs="Courier New"/>
        </w:rPr>
        <w:t xml:space="preserve">      again.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MR. TAPP:     Yes, I think counsel did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confuse you.  That is why...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THE VICE-CHAIR:     I don't know if counsel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confused me, or it is j</w:t>
      </w:r>
      <w:r w:rsidRPr="0094785E">
        <w:rPr>
          <w:rFonts w:ascii="Courier New" w:hAnsi="Courier New" w:cs="Courier New"/>
        </w:rPr>
        <w:t xml:space="preserve">ust my nature.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But...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MR. TAPP:     So, I direct your attention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          to "Analytical thinking" in both reports.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         Page 7 of both reports.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</w:t>
      </w:r>
      <w:r w:rsidRPr="0094785E">
        <w:rPr>
          <w:rFonts w:ascii="Courier New" w:hAnsi="Courier New" w:cs="Courier New"/>
        </w:rPr>
        <w:t xml:space="preserve">             THE VICE-CHAIR: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MR. TAPP:     So, 6/7 has a specific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example, the fraud call.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THE VICE-CHAIR:     I see.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MR. TAPP:     It say</w:t>
      </w:r>
      <w:r w:rsidRPr="0094785E">
        <w:rPr>
          <w:rFonts w:ascii="Courier New" w:hAnsi="Courier New" w:cs="Courier New"/>
        </w:rPr>
        <w:t>s, "Positive, meets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ratings".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THE VICE-CHAIR:     "Meets requirements".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MR. TAPP:     So, according to Kohen's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      directions to Campbell, if number 8, </w:t>
      </w:r>
      <w:r w:rsidRPr="0094785E">
        <w:rPr>
          <w:rFonts w:ascii="Courier New" w:hAnsi="Courier New" w:cs="Courier New"/>
        </w:rPr>
        <w:t>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next evaluation...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THE VICE-CHAIR:     Right.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MR. TAPP:     ...has no specific...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THE VICE-CHAIR:     You have to use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   </w:t>
      </w:r>
      <w:r w:rsidRPr="0094785E">
        <w:rPr>
          <w:rFonts w:ascii="Courier New" w:hAnsi="Courier New" w:cs="Courier New"/>
        </w:rPr>
        <w:t xml:space="preserve">      one.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- 160 -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MR. TAPP:     ...it has to carry...yes.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THE VICE-C</w:t>
      </w:r>
      <w:r w:rsidRPr="0094785E">
        <w:rPr>
          <w:rFonts w:ascii="Courier New" w:hAnsi="Courier New" w:cs="Courier New"/>
        </w:rPr>
        <w:t>HAIR:     Right.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MR. TAPP:     So, the point that we are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trying to say is, by using the specific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example...keep the peace...okay? 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occurred in.</w:t>
      </w:r>
      <w:r w:rsidRPr="0094785E">
        <w:rPr>
          <w:rFonts w:ascii="Courier New" w:hAnsi="Courier New" w:cs="Courier New"/>
        </w:rPr>
        <w:t>..okay?  That did not apply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over here, because he did not have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specific example, he uses one instead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carrying over the previous one, the standby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        </w:t>
      </w:r>
      <w:r w:rsidRPr="0094785E">
        <w:rPr>
          <w:rFonts w:ascii="Courier New" w:hAnsi="Courier New" w:cs="Courier New"/>
        </w:rPr>
        <w:t xml:space="preserve">  keep the peace from a resolution is placed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in here to justify a "does not meet"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rating.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MS. SINGH:     Mr. Filman, who is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author of this repor</w:t>
      </w:r>
      <w:r w:rsidRPr="0094785E">
        <w:rPr>
          <w:rFonts w:ascii="Courier New" w:hAnsi="Courier New" w:cs="Courier New"/>
        </w:rPr>
        <w:t>t, will be available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to...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MR. TAPP:     Flindall wrote 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            THE VICE-CHAIR:     Okay, I get the...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MR. TAPP:     I referred to the previous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</w:t>
      </w:r>
      <w:r w:rsidRPr="0094785E">
        <w:rPr>
          <w:rFonts w:ascii="Courier New" w:hAnsi="Courier New" w:cs="Courier New"/>
        </w:rPr>
        <w:t xml:space="preserve">                    exhibit that was entered, September 9th,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2009.  And it says: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"...Rob, please review my comments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red..."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</w:t>
      </w:r>
      <w:r w:rsidRPr="0094785E">
        <w:rPr>
          <w:rFonts w:ascii="Courier New" w:hAnsi="Courier New" w:cs="Courier New"/>
        </w:rPr>
        <w:t xml:space="preserve">           Q.     Mr. Campbell, you sent that to Rob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- 161 -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Flindall,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</w:t>
      </w:r>
      <w:r w:rsidRPr="0094785E">
        <w:rPr>
          <w:rFonts w:ascii="Courier New" w:hAnsi="Courier New" w:cs="Courier New"/>
        </w:rPr>
        <w:t>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Q.     With respect to a valuation date,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right?  Look at the subject on top.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Jack 8.  So, you were telling Rob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</w:t>
      </w:r>
      <w:r w:rsidRPr="0094785E">
        <w:rPr>
          <w:rFonts w:ascii="Courier New" w:hAnsi="Courier New" w:cs="Courier New"/>
        </w:rPr>
        <w:t xml:space="preserve">   what to put and direct his attention to, "Analytical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thinking" in 8?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No...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Those are the only...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THE VICE-CHAIR:     Okay, just...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</w:t>
      </w:r>
      <w:r w:rsidRPr="0094785E">
        <w:rPr>
          <w:rFonts w:ascii="Courier New" w:hAnsi="Courier New" w:cs="Courier New"/>
        </w:rPr>
        <w:t xml:space="preserve">                  MR. TAPP:     Pardon me.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THE VICE-CHAIR:     How do you jump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that?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MR. TAPP:     Okay.  This is something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we are putting t</w:t>
      </w:r>
      <w:r w:rsidRPr="0094785E">
        <w:rPr>
          <w:rFonts w:ascii="Courier New" w:hAnsi="Courier New" w:cs="Courier New"/>
        </w:rPr>
        <w:t>o this witness,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Vice-Chair.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THE VICE-CHAIR:     Okay, put it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witness.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MR. TAPP:     And that will be clarified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          </w:t>
      </w:r>
      <w:r w:rsidRPr="0094785E">
        <w:rPr>
          <w:rFonts w:ascii="Courier New" w:hAnsi="Courier New" w:cs="Courier New"/>
        </w:rPr>
        <w:t xml:space="preserve"> and become abundantly clear when the other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witnesses testify.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THE WITNESS:     Could I ask...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- 162 -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Q.     Yes,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A.     ...because I don't recall which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my comments were in red, and I don't know whether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specifically refers to the analytical thinking.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think it refers to the overall document.  I think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you need to expand on some areas, even though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only worked six shifts on your platoon an</w:t>
      </w:r>
      <w:r w:rsidRPr="0094785E">
        <w:rPr>
          <w:rFonts w:ascii="Courier New" w:hAnsi="Courier New" w:cs="Courier New"/>
        </w:rPr>
        <w:t>d took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vacation.  I think you can expand on some areas,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also when do you account for his time on the six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shifts.  Is there a reason he only wrote four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tickets?  So, I am referring up to an</w:t>
      </w:r>
      <w:r w:rsidRPr="0094785E">
        <w:rPr>
          <w:rFonts w:ascii="Courier New" w:hAnsi="Courier New" w:cs="Courier New"/>
        </w:rPr>
        <w:t xml:space="preserve"> earlier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portion of the evaluation, what was he doing at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time?  If he was completing follow-up or had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number of calls for service, this should be...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Q.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</w:t>
      </w:r>
      <w:r w:rsidRPr="0094785E">
        <w:rPr>
          <w:rFonts w:ascii="Courier New" w:hAnsi="Courier New" w:cs="Courier New"/>
        </w:rPr>
        <w:t xml:space="preserve">               A.     "...mentioned and given credit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any proactive things he has done.  Please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review prior to disclosure..."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So, I am asking him to provide more detail,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</w:t>
      </w:r>
      <w:r w:rsidRPr="0094785E">
        <w:rPr>
          <w:rFonts w:ascii="Courier New" w:hAnsi="Courier New" w:cs="Courier New"/>
        </w:rPr>
        <w:t xml:space="preserve">       expand on the areas, not particularly this section.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And I hadn't noticed it until today, until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pointed it out.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Q.     Okay.  So, at that time, you didn't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notice that p</w:t>
      </w:r>
      <w:r w:rsidRPr="0094785E">
        <w:rPr>
          <w:rFonts w:ascii="Courier New" w:hAnsi="Courier New" w:cs="Courier New"/>
        </w:rPr>
        <w:t>oint,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A.     No. 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- 163 -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Okay.  So, now, noticing i</w:t>
      </w:r>
      <w:r w:rsidRPr="0094785E">
        <w:rPr>
          <w:rFonts w:ascii="Courier New" w:hAnsi="Courier New" w:cs="Courier New"/>
        </w:rPr>
        <w:t>t, would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you agree that this is...that these two analytical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thinking categories are not in compliance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Kohen's direction?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What I would say is the example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</w:t>
      </w:r>
      <w:r w:rsidRPr="0094785E">
        <w:rPr>
          <w:rFonts w:ascii="Courier New" w:hAnsi="Courier New" w:cs="Courier New"/>
        </w:rPr>
        <w:t xml:space="preserve">             was used in Section 8 that actually occurred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month 6/7 shouldn't have been used for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purpose...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Thank you.  And if it shouldn't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been used, then</w:t>
      </w:r>
      <w:r w:rsidRPr="0094785E">
        <w:rPr>
          <w:rFonts w:ascii="Courier New" w:hAnsi="Courier New" w:cs="Courier New"/>
        </w:rPr>
        <w:t xml:space="preserve"> obviously 6/7 ought to have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carried into 8,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The author of it will have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explain that to you.  I don't know whether that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just a...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</w:t>
      </w:r>
      <w:r w:rsidRPr="0094785E">
        <w:rPr>
          <w:rFonts w:ascii="Courier New" w:hAnsi="Courier New" w:cs="Courier New"/>
        </w:rPr>
        <w:t xml:space="preserve">          Q.     But you did overlook it, it is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clear thing, Mr. Campbell.  You did overlook 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You will have to ask the author.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didn't notice it before.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        </w:t>
      </w:r>
      <w:r w:rsidRPr="0094785E">
        <w:rPr>
          <w:rFonts w:ascii="Courier New" w:hAnsi="Courier New" w:cs="Courier New"/>
        </w:rPr>
        <w:t xml:space="preserve"> Q.     Okay, thank you.  But does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now...does it make sense to you, looking at it now?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Does what make sense to 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Q.     Carrying a positive.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 MS. </w:t>
      </w:r>
      <w:r w:rsidRPr="0094785E">
        <w:rPr>
          <w:rFonts w:ascii="Courier New" w:hAnsi="Courier New" w:cs="Courier New"/>
        </w:rPr>
        <w:t>SINGH:     Asked and answered.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THE VICE-CHAIR:     I am just making some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notes, so would you hold off on your next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- 164 -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</w:t>
      </w:r>
      <w:r w:rsidRPr="0094785E">
        <w:rPr>
          <w:rFonts w:ascii="Courier New" w:hAnsi="Courier New" w:cs="Courier New"/>
        </w:rPr>
        <w:t xml:space="preserve">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question?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MR. TAPP:     Thank you.  Okay, rushing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along, and we only have three or four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docume</w:t>
      </w:r>
      <w:r w:rsidRPr="0094785E">
        <w:rPr>
          <w:rFonts w:ascii="Courier New" w:hAnsi="Courier New" w:cs="Courier New"/>
        </w:rPr>
        <w:t>nts to put in.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Q.     Mr. Campbell, here is the next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e-mail coming to you.  We are going to move along.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I have one specific question to you.  Now,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</w:t>
      </w:r>
      <w:r w:rsidRPr="0094785E">
        <w:rPr>
          <w:rFonts w:ascii="Courier New" w:hAnsi="Courier New" w:cs="Courier New"/>
        </w:rPr>
        <w:t xml:space="preserve">         mentioned that on November 12th, 2009, you had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telephone conference call wherein Mr. Jack's...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discussions were made about Mr. Jack's termination,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resign or be fired,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</w:t>
      </w:r>
      <w:r w:rsidRPr="0094785E">
        <w:rPr>
          <w:rFonts w:ascii="Courier New" w:hAnsi="Courier New" w:cs="Courier New"/>
        </w:rPr>
        <w:t xml:space="preserve">               A.    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Okay.  How is it that on November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20th, you are telling the administrator who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secretary of the detachment that Mr. Jack still has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two mo</w:t>
      </w:r>
      <w:r w:rsidRPr="0094785E">
        <w:rPr>
          <w:rFonts w:ascii="Courier New" w:hAnsi="Courier New" w:cs="Courier New"/>
        </w:rPr>
        <w:t>re months?  Explain that, please.  And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date of that e-mail.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A.     Okay.  On the 20th of November,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was sent an e-mail saying: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"...Can you please check into this</w:t>
      </w:r>
      <w:r w:rsidRPr="0094785E">
        <w:rPr>
          <w:rFonts w:ascii="Courier New" w:hAnsi="Courier New" w:cs="Courier New"/>
        </w:rPr>
        <w:t xml:space="preserve"> for me?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Apparently Michael Jack is not recommended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for permanent status.  It is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understanding that they are still entitled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- 165 -   </w:t>
      </w:r>
      <w:r w:rsidRPr="0094785E">
        <w:rPr>
          <w:rFonts w:ascii="Courier New" w:hAnsi="Courier New" w:cs="Courier New"/>
        </w:rPr>
        <w:t xml:space="preserve">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to their pay increase after one year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service..."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Q.     Now...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</w:t>
      </w:r>
      <w:r w:rsidRPr="0094785E">
        <w:rPr>
          <w:rFonts w:ascii="Courier New" w:hAnsi="Courier New" w:cs="Courier New"/>
        </w:rPr>
        <w:t xml:space="preserve">            A.     And rather than have...because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didn't know whether anything had been disclosed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Mr. Jack yet at that point.  I said he still has two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more months to be able to reach an acceptable </w:t>
      </w:r>
      <w:r w:rsidRPr="0094785E">
        <w:rPr>
          <w:rFonts w:ascii="Courier New" w:hAnsi="Courier New" w:cs="Courier New"/>
        </w:rPr>
        <w:t>level.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 Read your response to her,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"...He still has two more months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be able to attempt to reach an acceptable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level..."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</w:t>
      </w:r>
      <w:r w:rsidRPr="0094785E">
        <w:rPr>
          <w:rFonts w:ascii="Courier New" w:hAnsi="Courier New" w:cs="Courier New"/>
        </w:rPr>
        <w:t>2                      Q.     Okay.  Yet on November 12th,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discussions were specific about his options, resign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or be fired,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Correct, but his pay increase would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</w:t>
      </w:r>
      <w:r w:rsidRPr="0094785E">
        <w:rPr>
          <w:rFonts w:ascii="Courier New" w:hAnsi="Courier New" w:cs="Courier New"/>
        </w:rPr>
        <w:t xml:space="preserve"> not take place until January, and I was not sure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whether he had any disclosure.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So, as of November 20th, two months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would be January 20th, 2010?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      A.     Well, </w:t>
      </w:r>
      <w:r w:rsidRPr="0094785E">
        <w:rPr>
          <w:rFonts w:ascii="Courier New" w:hAnsi="Courier New" w:cs="Courier New"/>
        </w:rPr>
        <w:t>January 9th.  There would be,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you know, 11 days earlier, but that would be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one-year period.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 MR. TAPP:     Thank you, Mr. Campbell.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    Next exhibit, please.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</w:t>
      </w:r>
      <w:r w:rsidRPr="0094785E">
        <w:rPr>
          <w:rFonts w:ascii="Courier New" w:hAnsi="Courier New" w:cs="Courier New"/>
        </w:rPr>
        <w:t xml:space="preserve">                     THE VICE-CHAIR:     Just a moment, please.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- 166 -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That is 167.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---   EXHIBIT NO. 167: E-mail exchange between Mr.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       and Ms. Gozzard-Gilbert, et al.,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       dated November 20, 2009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</w:t>
      </w:r>
      <w:r w:rsidRPr="0094785E">
        <w:rPr>
          <w:rFonts w:ascii="Courier New" w:hAnsi="Courier New" w:cs="Courier New"/>
        </w:rPr>
        <w:t xml:space="preserve">    The next e-mail I am showing you,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Mr. Campbell, is dated October 8th, 2009, from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to...you can describe who the rest are.  So, that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from you to...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It is the 8</w:t>
      </w:r>
      <w:r w:rsidRPr="0094785E">
        <w:rPr>
          <w:rFonts w:ascii="Courier New" w:hAnsi="Courier New" w:cs="Courier New"/>
        </w:rPr>
        <w:t>th of October, 2009,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Kohen, Butorac, who is back as the supervisor, Rich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Nie, the coach, Jason Postma, who was the 2IC,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acting Sergeant Dave Lee from Human Resources,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 Peter </w:t>
      </w:r>
      <w:r w:rsidRPr="0094785E">
        <w:rPr>
          <w:rFonts w:ascii="Courier New" w:hAnsi="Courier New" w:cs="Courier New"/>
        </w:rPr>
        <w:t xml:space="preserve">Salter, who is filling in in Human Resources.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The original e-mail was from Rich Nie.  It is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responses at the top.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And it was regarding Jack's month 9,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or ninth perf</w:t>
      </w:r>
      <w:r w:rsidRPr="0094785E">
        <w:rPr>
          <w:rFonts w:ascii="Courier New" w:hAnsi="Courier New" w:cs="Courier New"/>
        </w:rPr>
        <w:t>ormance evaluation and work improvement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plan?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     A.    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Q.     And all of you all, by meaning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whoever it was disseminated to were reviewing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</w:t>
      </w:r>
      <w:r w:rsidRPr="0094785E">
        <w:rPr>
          <w:rFonts w:ascii="Courier New" w:hAnsi="Courier New" w:cs="Courier New"/>
        </w:rPr>
        <w:t xml:space="preserve">   month 9 evaluation report,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- 167 -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A.     Yes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MR. TAPP:  </w:t>
      </w:r>
      <w:r w:rsidRPr="0094785E">
        <w:rPr>
          <w:rFonts w:ascii="Courier New" w:hAnsi="Courier New" w:cs="Courier New"/>
        </w:rPr>
        <w:t xml:space="preserve">   Thank you.  Okay, next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exhibit,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THE VICE-CHAIR:     168.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---   EXHIBIT NO. 168: E-mail exchange between Messrs.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       Campbell, Butorac, et al.,</w:t>
      </w:r>
      <w:r w:rsidRPr="0094785E">
        <w:rPr>
          <w:rFonts w:ascii="Courier New" w:hAnsi="Courier New" w:cs="Courier New"/>
        </w:rPr>
        <w:t xml:space="preserve"> dated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       October 8, 2009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Q.     Now, I know we touched on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question as to when you prepared your point-form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chronology, and y</w:t>
      </w:r>
      <w:r w:rsidRPr="0094785E">
        <w:rPr>
          <w:rFonts w:ascii="Courier New" w:hAnsi="Courier New" w:cs="Courier New"/>
        </w:rPr>
        <w:t>ou weren't exactly sure.  But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direct your attenion to the last e-mail at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bottom of that page,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And, so, once again I ask would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shed any light as to when you might have prepared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your point-form chronology?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A.     Well, it was completed on the 25th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of November.  It could have been prior to that,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</w:t>
      </w:r>
      <w:r w:rsidRPr="0094785E">
        <w:rPr>
          <w:rFonts w:ascii="Courier New" w:hAnsi="Courier New" w:cs="Courier New"/>
        </w:rPr>
        <w:t xml:space="preserve">         which I said in testimony earlier.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Q.     Now, read that comment, please,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that e-mail?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A.     Which part?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- 168 -          M.R.J. Campb</w:t>
      </w:r>
      <w:r w:rsidRPr="0094785E">
        <w:rPr>
          <w:rFonts w:ascii="Courier New" w:hAnsi="Courier New" w:cs="Courier New"/>
        </w:rPr>
        <w:t>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Q.     The very bottom e-mail.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A.     "...Colleen, please read over.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bolded my involvement with Constab</w:t>
      </w:r>
      <w:r w:rsidRPr="0094785E">
        <w:rPr>
          <w:rFonts w:ascii="Courier New" w:hAnsi="Courier New" w:cs="Courier New"/>
        </w:rPr>
        <w:t xml:space="preserve">le Jack.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I still think both the earlier coach, Shaun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Filman, and Sergeant Flindall and Constable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Payne may need to add their information. 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have not f</w:t>
      </w:r>
      <w:r w:rsidRPr="0094785E">
        <w:rPr>
          <w:rFonts w:ascii="Courier New" w:hAnsi="Courier New" w:cs="Courier New"/>
        </w:rPr>
        <w:t>orwarded to them until I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your approval..."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Q.     So, as of the 25th, would it be safe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to say that Flindall and Payne had not entered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their...and Filman had not ente</w:t>
      </w:r>
      <w:r w:rsidRPr="0094785E">
        <w:rPr>
          <w:rFonts w:ascii="Courier New" w:hAnsi="Courier New" w:cs="Courier New"/>
        </w:rPr>
        <w:t>red their chronology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yet?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A.     Not on the document I had,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MR. TAPP:     Thank you.  Next, go up...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MS. SINGH:     Just for clarification,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</w:t>
      </w:r>
      <w:r w:rsidRPr="0094785E">
        <w:rPr>
          <w:rFonts w:ascii="Courier New" w:hAnsi="Courier New" w:cs="Courier New"/>
        </w:rPr>
        <w:t xml:space="preserve">              chronology was not put together...different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people have put it together at different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times.  And, so, I wouldn't want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Tribunal to think from his answer, because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Mr. Tapp didn't ask the question about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compilation of the chronology. 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    Campbell is not aware of the compilation.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Mr. Campbell is not the autho</w:t>
      </w:r>
      <w:r w:rsidRPr="0094785E">
        <w:rPr>
          <w:rFonts w:ascii="Courier New" w:hAnsi="Courier New" w:cs="Courier New"/>
        </w:rPr>
        <w:t>r of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chronology.  Mr. Campbell is only able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give evidence in relation to his entries.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- 169 -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</w:t>
      </w:r>
      <w:r w:rsidRPr="0094785E">
        <w:rPr>
          <w:rFonts w:ascii="Courier New" w:hAnsi="Courier New" w:cs="Courier New"/>
        </w:rPr>
        <w:t xml:space="preserve">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MR. TAPP:     Well, okay, thank you. 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is very valid.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But, Mr. Campbell, you prepared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</w:t>
      </w:r>
      <w:r w:rsidRPr="0094785E">
        <w:rPr>
          <w:rFonts w:ascii="Courier New" w:hAnsi="Courier New" w:cs="Courier New"/>
        </w:rPr>
        <w:t xml:space="preserve">    chronology of Mr. Jack,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    Of my involvement.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 Your involvement.  And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highlighted yours in bold print, your name and date,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right?  That is wh</w:t>
      </w:r>
      <w:r w:rsidRPr="0094785E">
        <w:rPr>
          <w:rFonts w:ascii="Courier New" w:hAnsi="Courier New" w:cs="Courier New"/>
        </w:rPr>
        <w:t>at you meant?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Okay.  And you were asking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Filman, Flindall and Payne add their information,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not to contaminate yours, but add their chronology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to yours, or blend it in, right?  Which would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account for that chronology on your desk that 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were given a copy of?  It has four officers'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chronologies blended in?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 </w:t>
      </w:r>
      <w:r w:rsidRPr="0094785E">
        <w:rPr>
          <w:rFonts w:ascii="Courier New" w:hAnsi="Courier New" w:cs="Courier New"/>
        </w:rPr>
        <w:t xml:space="preserve">        A.     It has the other officers...I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completed mine.  I believe I was the first one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complete mine, and I don't know what they had to say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about that.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MR. TAPP:     T</w:t>
      </w:r>
      <w:r w:rsidRPr="0094785E">
        <w:rPr>
          <w:rFonts w:ascii="Courier New" w:hAnsi="Courier New" w:cs="Courier New"/>
        </w:rPr>
        <w:t>hank you, and I don't want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    you to say what they had to...thank you.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So, this is the next exhibit,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- 170 -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</w:t>
      </w:r>
      <w:r w:rsidRPr="0094785E">
        <w:rPr>
          <w:rFonts w:ascii="Courier New" w:hAnsi="Courier New" w:cs="Courier New"/>
        </w:rPr>
        <w:t xml:space="preserve">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---   EXHIBIT NO. 169: E-mail exchange between Messrs. Nie,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       Flindall, et al., ending November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3                             29, 2009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</w:t>
      </w:r>
      <w:r w:rsidRPr="0094785E">
        <w:rPr>
          <w:rFonts w:ascii="Courier New" w:hAnsi="Courier New" w:cs="Courier New"/>
        </w:rPr>
        <w:t xml:space="preserve">       THE WITNESS:     I do...when I was asked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the other day to review my chronology, when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we were going to discuss it, I thought,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did find one, what I thought was in error</w:t>
      </w:r>
      <w:r w:rsidRPr="0094785E">
        <w:rPr>
          <w:rFonts w:ascii="Courier New" w:hAnsi="Courier New" w:cs="Courier New"/>
        </w:rPr>
        <w:t>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and it is attributed to me on the 15th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August, 2009.  And I believe if you read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that two paragraphs, it says: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"...In both cases, Sergeant R. Fl</w:t>
      </w:r>
      <w:r w:rsidRPr="0094785E">
        <w:rPr>
          <w:rFonts w:ascii="Courier New" w:hAnsi="Courier New" w:cs="Courier New"/>
        </w:rPr>
        <w:t>indall..."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Can you direct our attention also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it,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It is the 15th of August, 2009 entry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that has my name beside</w:t>
      </w:r>
      <w:r w:rsidRPr="0094785E">
        <w:rPr>
          <w:rFonts w:ascii="Courier New" w:hAnsi="Courier New" w:cs="Courier New"/>
        </w:rPr>
        <w:t xml:space="preserve"> it.  I believe that is an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error.  It should probably be, from what I read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it, Sergeant Flindall's entry.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Q.     Are you talking about: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"...11:30 hours Staff Serg</w:t>
      </w:r>
      <w:r w:rsidRPr="0094785E">
        <w:rPr>
          <w:rFonts w:ascii="Courier New" w:hAnsi="Courier New" w:cs="Courier New"/>
        </w:rPr>
        <w:t>eant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contacted..."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No.  So, 15th of August...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Q.     On the 15th of August, 2009?  It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- 171 -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that one?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A.     Yes, PC R. Paradis.  Yes, I don't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believe that is my entry.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So, this is</w:t>
      </w:r>
      <w:r w:rsidRPr="0094785E">
        <w:rPr>
          <w:rFonts w:ascii="Courier New" w:hAnsi="Courier New" w:cs="Courier New"/>
        </w:rPr>
        <w:t xml:space="preserve"> why it is important.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So, whoever prepared...compiled that document was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error,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    Well, I don't believe that is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entry, and I believe it is probably an error </w:t>
      </w:r>
      <w:r w:rsidRPr="0094785E">
        <w:rPr>
          <w:rFonts w:ascii="Courier New" w:hAnsi="Courier New" w:cs="Courier New"/>
        </w:rPr>
        <w:t>in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name there.  I think it should be some other name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than me on the 15th of August.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Q.     Okay.  But obviously, having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reviewed the rest, you agree with the rest of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entries there, right?  In that document?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A.     I do.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Thank you.  So, we need to deal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the next exhibit number, that single-page e-mail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</w:t>
      </w:r>
      <w:r w:rsidRPr="0094785E">
        <w:rPr>
          <w:rFonts w:ascii="Courier New" w:hAnsi="Courier New" w:cs="Courier New"/>
        </w:rPr>
        <w:t xml:space="preserve">     from Campbell to Richard Nie and...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MR. JACK:     169.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MR. TAPP:    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Q.     So, are you certain...can you tell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</w:t>
      </w:r>
      <w:r w:rsidRPr="0094785E">
        <w:rPr>
          <w:rFonts w:ascii="Courier New" w:hAnsi="Courier New" w:cs="Courier New"/>
        </w:rPr>
        <w:t xml:space="preserve">  with any degree of certainty that the other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officers, Nie, Filman and Flindall, prepared those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after November 25th?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- 172 -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</w:t>
      </w:r>
      <w:r w:rsidRPr="0094785E">
        <w:rPr>
          <w:rFonts w:ascii="Courier New" w:hAnsi="Courier New" w:cs="Courier New"/>
        </w:rPr>
        <w:t xml:space="preserve">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A.     Can I what?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MS. SINGH:     Sir...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From the previous one...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MS. </w:t>
      </w:r>
      <w:r w:rsidRPr="0094785E">
        <w:rPr>
          <w:rFonts w:ascii="Courier New" w:hAnsi="Courier New" w:cs="Courier New"/>
        </w:rPr>
        <w:t>SINGH:     This witness is in no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position to talk about the entries of other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officers.  The officers will be here. 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can ask him at the questioning.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10                   </w:t>
      </w:r>
      <w:r w:rsidRPr="0094785E">
        <w:rPr>
          <w:rFonts w:ascii="Courier New" w:hAnsi="Courier New" w:cs="Courier New"/>
        </w:rPr>
        <w:t xml:space="preserve">   MR. TAPP:     Okay, fair enough.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Look at the e-mail before you,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Campbell.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Yes?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Q.     Okay.  Can you rea</w:t>
      </w:r>
      <w:r w:rsidRPr="0094785E">
        <w:rPr>
          <w:rFonts w:ascii="Courier New" w:hAnsi="Courier New" w:cs="Courier New"/>
        </w:rPr>
        <w:t>d it, please?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"...Rich, I was hopeful I could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 copy of the final chronology from Mike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Jack.  We may be starting a similar one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      Parry </w:t>
      </w:r>
      <w:r w:rsidRPr="0094785E">
        <w:rPr>
          <w:rFonts w:ascii="Courier New" w:hAnsi="Courier New" w:cs="Courier New"/>
        </w:rPr>
        <w:t>Sound.  Thanks and Merry Christmas,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Ron..."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Q.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A.     Do you want to know why I wanted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format for that?  It was to start a chronology.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</w:t>
      </w:r>
      <w:r w:rsidRPr="0094785E">
        <w:rPr>
          <w:rFonts w:ascii="Courier New" w:hAnsi="Courier New" w:cs="Courier New"/>
        </w:rPr>
        <w:t xml:space="preserve">                   Q.     No, no, no...okay, I do want to know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- 173 -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why, please.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</w:t>
      </w:r>
      <w:r w:rsidRPr="0094785E">
        <w:rPr>
          <w:rFonts w:ascii="Courier New" w:hAnsi="Courier New" w:cs="Courier New"/>
        </w:rPr>
        <w:t xml:space="preserve">      A.     Just to start a chronology.  Just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see the formatting.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Okay.  But is it...I mean, the date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of your request, December 16, is it...that was after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Mr. Jack'</w:t>
      </w:r>
      <w:r w:rsidRPr="0094785E">
        <w:rPr>
          <w:rFonts w:ascii="Courier New" w:hAnsi="Courier New" w:cs="Courier New"/>
        </w:rPr>
        <w:t>s termination?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    I don't know the date of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termination.  I...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That is right.  You left Parry Sound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then.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I left on th</w:t>
      </w:r>
      <w:r w:rsidRPr="0094785E">
        <w:rPr>
          <w:rFonts w:ascii="Courier New" w:hAnsi="Courier New" w:cs="Courier New"/>
        </w:rPr>
        <w:t>e 27th.  I was not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contact with anybody.  I wanted the format so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could start a chronology for another person.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So, who did you need it for?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That wou</w:t>
      </w:r>
      <w:r w:rsidRPr="0094785E">
        <w:rPr>
          <w:rFonts w:ascii="Courier New" w:hAnsi="Courier New" w:cs="Courier New"/>
        </w:rPr>
        <w:t>ld be improper for me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give that officer's name.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But you said a similar one.  What do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you mean by "similar"?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An officer who is not telling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</w:t>
      </w:r>
      <w:r w:rsidRPr="0094785E">
        <w:rPr>
          <w:rFonts w:ascii="Courier New" w:hAnsi="Courier New" w:cs="Courier New"/>
        </w:rPr>
        <w:t xml:space="preserve">           truth, was deceitful, was not taking accountability,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was having difficulty in passing certain areas, who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had driving difficulties, who made up...well, who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made allegations about...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</w:t>
      </w:r>
      <w:r w:rsidRPr="0094785E">
        <w:rPr>
          <w:rFonts w:ascii="Courier New" w:hAnsi="Courier New" w:cs="Courier New"/>
        </w:rPr>
        <w:t xml:space="preserve">                 THE VICE-CHAIR:     I don't think we need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all this.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- 174 -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</w:t>
      </w:r>
      <w:r w:rsidRPr="0094785E">
        <w:rPr>
          <w:rFonts w:ascii="Courier New" w:hAnsi="Courier New" w:cs="Courier New"/>
        </w:rPr>
        <w:t xml:space="preserve">        THE WITNESS:     Yes, it was...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MR. TAPP:     I mean it just...it shocks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me.  It just sounds identical to Mr. Jack.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Okay.  During Mr. Jack's...I want to show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</w:t>
      </w:r>
      <w:r w:rsidRPr="0094785E">
        <w:rPr>
          <w:rFonts w:ascii="Courier New" w:hAnsi="Courier New" w:cs="Courier New"/>
        </w:rPr>
        <w:t xml:space="preserve">                   you the next exhibit please, for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December 16th e-mail.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---   EXHIBIT NO. 170: E-mail from Mr. Campbell to Mr. Nie,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       dated December 16, 2009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</w:t>
      </w:r>
      <w:r w:rsidRPr="0094785E">
        <w:rPr>
          <w:rFonts w:ascii="Courier New" w:hAnsi="Courier New" w:cs="Courier New"/>
        </w:rPr>
        <w:t>1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Did you know Mr. Jack was denied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vacation payout for the entire 2009?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A.    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Okay.  I am going to show you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</w:t>
      </w:r>
      <w:r w:rsidRPr="0094785E">
        <w:rPr>
          <w:rFonts w:ascii="Courier New" w:hAnsi="Courier New" w:cs="Courier New"/>
        </w:rPr>
        <w:t xml:space="preserve">            document that will come to your...now, granted,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testimony was that as of November 27th, you left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Peterborough detachment,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MS. SINGH:     Excuse me, sir.  Again,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document should be put to Mr. Flindall. 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has nothing to do with Mr. Campbell.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THE VICE-CHAIR: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MS. SINGH:     Mr. Campbell has left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detachment, and by November 27th, I think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he has said that several times in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- 175 -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</w:t>
      </w:r>
      <w:r w:rsidRPr="0094785E">
        <w:rPr>
          <w:rFonts w:ascii="Courier New" w:hAnsi="Courier New" w:cs="Courier New"/>
        </w:rPr>
        <w:t>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evidence.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MR. TAPP:     Okay.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The question being put to you,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Campbell, is as a person filling i</w:t>
      </w:r>
      <w:r w:rsidRPr="0094785E">
        <w:rPr>
          <w:rFonts w:ascii="Courier New" w:hAnsi="Courier New" w:cs="Courier New"/>
        </w:rPr>
        <w:t>n your shoes 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operations manager, okay, that person, according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that document, was Flindall?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Thank you.  And that document, 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</w:t>
      </w:r>
      <w:r w:rsidRPr="0094785E">
        <w:rPr>
          <w:rFonts w:ascii="Courier New" w:hAnsi="Courier New" w:cs="Courier New"/>
        </w:rPr>
        <w:t xml:space="preserve">    will address specific questions to Flindall. 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document, does it not speak about vacation time?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MS. SINGH:     Again, you know...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MR. TAPP:     Vacation balance.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</w:t>
      </w:r>
      <w:r w:rsidRPr="0094785E">
        <w:rPr>
          <w:rFonts w:ascii="Courier New" w:hAnsi="Courier New" w:cs="Courier New"/>
        </w:rPr>
        <w:t xml:space="preserve">             MS. SINGH:     I think there is no point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finding out whether the witness can read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the document.  Of course we can all read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the document.  But if there are ques</w:t>
      </w:r>
      <w:r w:rsidRPr="0094785E">
        <w:rPr>
          <w:rFonts w:ascii="Courier New" w:hAnsi="Courier New" w:cs="Courier New"/>
        </w:rPr>
        <w:t>tions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about the document, the author of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document will be here, and you can ask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those questions.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THE VICE-CHAIR:     Fair enough.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</w:t>
      </w:r>
      <w:r w:rsidRPr="0094785E">
        <w:rPr>
          <w:rFonts w:ascii="Courier New" w:hAnsi="Courier New" w:cs="Courier New"/>
        </w:rPr>
        <w:t xml:space="preserve">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Q.     When was Flindall promoted to be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- 176 -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operation</w:t>
      </w:r>
      <w:r w:rsidRPr="0094785E">
        <w:rPr>
          <w:rFonts w:ascii="Courier New" w:hAnsi="Courier New" w:cs="Courier New"/>
        </w:rPr>
        <w:t>s manager, Mr. Campbell?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MS. SINGH:     Again, Mr. Campbell...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MR. TAPP:     I am asking him.  He might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know.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MS. SINGH:     He has been asked, and </w:t>
      </w:r>
      <w:r w:rsidRPr="0094785E">
        <w:rPr>
          <w:rFonts w:ascii="Courier New" w:hAnsi="Courier New" w:cs="Courier New"/>
        </w:rPr>
        <w:t>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has answered that he did not know,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he...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Did you promote him?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</w:t>
      </w:r>
      <w:r w:rsidRPr="0094785E">
        <w:rPr>
          <w:rFonts w:ascii="Courier New" w:hAnsi="Courier New" w:cs="Courier New"/>
        </w:rPr>
        <w:t xml:space="preserve">     Okay, thank you.  Do you know who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did?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A.     No.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          Q.     Okay.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THE VICE-CHAIR:     It is 3:30.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            MR. TAPP:     Okay.  Okay.  </w:t>
      </w:r>
      <w:r w:rsidRPr="0094785E">
        <w:rPr>
          <w:rFonts w:ascii="Courier New" w:hAnsi="Courier New" w:cs="Courier New"/>
        </w:rPr>
        <w:t>So, we can get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them back from you, Mr. Vice-Chair?  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will take that document back, and we will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hand it to the appropriate person.  Okay,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           we asked </w:t>
      </w:r>
      <w:r w:rsidRPr="0094785E">
        <w:rPr>
          <w:rFonts w:ascii="Courier New" w:hAnsi="Courier New" w:cs="Courier New"/>
        </w:rPr>
        <w:t>for that extra 15 minutes,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Vice-Chair.  That is it.  The applicant now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officially closes his case.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THE VICE-CHAIR:     Counsel?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MS. SINGH:     T</w:t>
      </w:r>
      <w:r w:rsidRPr="0094785E">
        <w:rPr>
          <w:rFonts w:ascii="Courier New" w:hAnsi="Courier New" w:cs="Courier New"/>
        </w:rPr>
        <w:t>hank you, sir.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- 177 -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Ex-in-Ch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THE VICE-CHAIR:     This may be an exhibit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alr</w:t>
      </w:r>
      <w:r w:rsidRPr="0094785E">
        <w:rPr>
          <w:rFonts w:ascii="Courier New" w:hAnsi="Courier New" w:cs="Courier New"/>
        </w:rPr>
        <w:t>eady.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MS. SINGH:     Yes, I think it is.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CROSS-EXAMINATION BY MS. SINGH: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Mr. Campbell, I will try to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brief.  I am showing you a copy of the Ontario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</w:t>
      </w:r>
      <w:r w:rsidRPr="0094785E">
        <w:rPr>
          <w:rFonts w:ascii="Courier New" w:hAnsi="Courier New" w:cs="Courier New"/>
        </w:rPr>
        <w:t xml:space="preserve">           Provincial Police Order 6.10, Professionalism in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OPP.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Q.     You are familiar with that document?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       </w:t>
      </w:r>
      <w:r w:rsidRPr="0094785E">
        <w:rPr>
          <w:rFonts w:ascii="Courier New" w:hAnsi="Courier New" w:cs="Courier New"/>
        </w:rPr>
        <w:t xml:space="preserve">       Q.     As the staff sergeant, operations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manager, you would be familiar with all of the OPP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policies,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Yes, but I would need to see them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and refer to the</w:t>
      </w:r>
      <w:r w:rsidRPr="0094785E">
        <w:rPr>
          <w:rFonts w:ascii="Courier New" w:hAnsi="Courier New" w:cs="Courier New"/>
        </w:rPr>
        <w:t>m for certain decisions, because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there are hundreds of them.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Of course.  But you are familiar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with this one?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           A.    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Q.     An</w:t>
      </w:r>
      <w:r w:rsidRPr="0094785E">
        <w:rPr>
          <w:rFonts w:ascii="Courier New" w:hAnsi="Courier New" w:cs="Courier New"/>
        </w:rPr>
        <w:t>d the policy directs police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safeguard rights that are guaranteed under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Charter and the Human Rights Code,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- 178 -           </w:t>
      </w:r>
      <w:r w:rsidRPr="0094785E">
        <w:rPr>
          <w:rFonts w:ascii="Courier New" w:hAnsi="Courier New" w:cs="Courier New"/>
        </w:rPr>
        <w:t>M.R.H.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Cr-Ex (M. SINGH)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And the policy also imposes specific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obligations, does it not, on managers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supervisors, in parti</w:t>
      </w:r>
      <w:r w:rsidRPr="0094785E">
        <w:rPr>
          <w:rFonts w:ascii="Courier New" w:hAnsi="Courier New" w:cs="Courier New"/>
        </w:rPr>
        <w:t>cular to ensure that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workplace is free from discrimination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harassment,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Q.     And as staff sergeant of operations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i</w:t>
      </w:r>
      <w:r w:rsidRPr="0094785E">
        <w:rPr>
          <w:rFonts w:ascii="Courier New" w:hAnsi="Courier New" w:cs="Courier New"/>
        </w:rPr>
        <w:t>n the Peterborough detachment in 2009, you would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a manager under this policy,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A.     Yes, I would.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Q.     And as the manager under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 policy, you would </w:t>
      </w:r>
      <w:r w:rsidRPr="0094785E">
        <w:rPr>
          <w:rFonts w:ascii="Courier New" w:hAnsi="Courier New" w:cs="Courier New"/>
        </w:rPr>
        <w:t>have been responsible to report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any workplace discrimination, harassment complaints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up the chain of command,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Q.     Thank you.  And if you have r</w:t>
      </w:r>
      <w:r w:rsidRPr="0094785E">
        <w:rPr>
          <w:rFonts w:ascii="Courier New" w:hAnsi="Courier New" w:cs="Courier New"/>
        </w:rPr>
        <w:t>eceived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a workplace discrimination or harassment complaint,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you would have reported this up the chain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command,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             Q.     And I </w:t>
      </w:r>
      <w:r w:rsidRPr="0094785E">
        <w:rPr>
          <w:rFonts w:ascii="Courier New" w:hAnsi="Courier New" w:cs="Courier New"/>
        </w:rPr>
        <w:t>believe this has already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marked as an exhibit, sir, so I won't be asking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have it marked again.  Mr. Campbell, as a police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officer, you are required to make notes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significant</w:t>
      </w:r>
      <w:r w:rsidRPr="0094785E">
        <w:rPr>
          <w:rFonts w:ascii="Courier New" w:hAnsi="Courier New" w:cs="Courier New"/>
        </w:rPr>
        <w:t xml:space="preserve"> events in relation to your duties,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- 179 -           M.R.H.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Cr-Ex (M. SINGH)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</w:t>
      </w:r>
      <w:r w:rsidRPr="0094785E">
        <w:rPr>
          <w:rFonts w:ascii="Courier New" w:hAnsi="Courier New" w:cs="Courier New"/>
        </w:rPr>
        <w:t xml:space="preserve">              Q.     And generally speaking, you made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your notes at the time of the events,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And you would have done your best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make sure</w:t>
      </w:r>
      <w:r w:rsidRPr="0094785E">
        <w:rPr>
          <w:rFonts w:ascii="Courier New" w:hAnsi="Courier New" w:cs="Courier New"/>
        </w:rPr>
        <w:t xml:space="preserve"> that your notes are accurate,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And in making your notes, you would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have reported anything that seemed important to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at the time, correc</w:t>
      </w:r>
      <w:r w:rsidRPr="0094785E">
        <w:rPr>
          <w:rFonts w:ascii="Courier New" w:hAnsi="Courier New" w:cs="Courier New"/>
        </w:rPr>
        <w:t>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          A.    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And if you received a complaint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about Mr. Jack's performance, you would make notes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of significant matters involving him and 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</w:t>
      </w:r>
      <w:r w:rsidRPr="0094785E">
        <w:rPr>
          <w:rFonts w:ascii="Courier New" w:hAnsi="Courier New" w:cs="Courier New"/>
        </w:rPr>
        <w:t xml:space="preserve">    performance,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Correct.  E-mail or in my notebook,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And the events we are talking about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took place in 2009, eight years ago,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Q.     And you have reviewed your notes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before you came to testify here today?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Yes, I did.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Q.     And, again, if y</w:t>
      </w:r>
      <w:r w:rsidRPr="0094785E">
        <w:rPr>
          <w:rFonts w:ascii="Courier New" w:hAnsi="Courier New" w:cs="Courier New"/>
        </w:rPr>
        <w:t>ou had received...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- 180 -           M.R.H.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Cr-Ex (M. SINGH)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and I have asked you this question, if you had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received a co</w:t>
      </w:r>
      <w:r w:rsidRPr="0094785E">
        <w:rPr>
          <w:rFonts w:ascii="Courier New" w:hAnsi="Courier New" w:cs="Courier New"/>
        </w:rPr>
        <w:t>mplaint, it would be in your notes,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And if you have a basis to believe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that Jack was the subject of a discrimination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</w:t>
      </w:r>
      <w:r w:rsidRPr="0094785E">
        <w:rPr>
          <w:rFonts w:ascii="Courier New" w:hAnsi="Courier New" w:cs="Courier New"/>
        </w:rPr>
        <w:t xml:space="preserve">    harassment in the workplace, you would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investigated this,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But you never did investigate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workplace harassment or discriminatio</w:t>
      </w:r>
      <w:r w:rsidRPr="0094785E">
        <w:rPr>
          <w:rFonts w:ascii="Courier New" w:hAnsi="Courier New" w:cs="Courier New"/>
        </w:rPr>
        <w:t>n complaint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relation to Mr. Jack,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So, you obviously never had any real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basis to believe that there was workplace harassment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</w:t>
      </w:r>
      <w:r w:rsidRPr="0094785E">
        <w:rPr>
          <w:rFonts w:ascii="Courier New" w:hAnsi="Courier New" w:cs="Courier New"/>
        </w:rPr>
        <w:t xml:space="preserve">           or discrimination taking place in relation to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Jack in 2009,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Jack complained about his inadequate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coaching to the Ontari</w:t>
      </w:r>
      <w:r w:rsidRPr="0094785E">
        <w:rPr>
          <w:rFonts w:ascii="Courier New" w:hAnsi="Courier New" w:cs="Courier New"/>
        </w:rPr>
        <w:t>o Police Association in August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2009,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         A.     I don't know.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Q.     Sometime in the summer of 2009?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          A.     To the OPPA?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         </w:t>
      </w:r>
      <w:r w:rsidRPr="0094785E">
        <w:rPr>
          <w:rFonts w:ascii="Courier New" w:hAnsi="Courier New" w:cs="Courier New"/>
        </w:rPr>
        <w:t>Q.     OPPA, exactly,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- 181 -           M.R.H.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Cr-Ex (M. SINGH)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A.     He brought that forward to Mitch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And</w:t>
      </w:r>
      <w:r w:rsidRPr="0094785E">
        <w:rPr>
          <w:rFonts w:ascii="Courier New" w:hAnsi="Courier New" w:cs="Courier New"/>
        </w:rPr>
        <w:t xml:space="preserve">erson.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Q.     And you attended a meeting on August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19th, 2009 with Jack, Mitch Anderson and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Flindall,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A.     Yes, I did.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</w:t>
      </w:r>
      <w:r w:rsidRPr="0094785E">
        <w:rPr>
          <w:rFonts w:ascii="Courier New" w:hAnsi="Courier New" w:cs="Courier New"/>
        </w:rPr>
        <w:t xml:space="preserve">  Q.     And the meeting was intended to deal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with Jack's complaint about his coaching by Coach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Officer Filman and Coach Officer Jennifer Payne,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</w:t>
      </w:r>
      <w:r w:rsidRPr="0094785E">
        <w:rPr>
          <w:rFonts w:ascii="Courier New" w:hAnsi="Courier New" w:cs="Courier New"/>
        </w:rPr>
        <w:t xml:space="preserve">                      Q.     And at that meeting, you invited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Jack to raise any complaint,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A.     I did.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And Jack raised two complaints,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</w:t>
      </w:r>
      <w:r w:rsidRPr="0094785E">
        <w:rPr>
          <w:rFonts w:ascii="Courier New" w:hAnsi="Courier New" w:cs="Courier New"/>
        </w:rPr>
        <w:t xml:space="preserve">7                      A.     Yes.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Q.     He complained that he was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getting adequate coaching,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Q.     And he also made a vague ref</w:t>
      </w:r>
      <w:r w:rsidRPr="0094785E">
        <w:rPr>
          <w:rFonts w:ascii="Courier New" w:hAnsi="Courier New" w:cs="Courier New"/>
        </w:rPr>
        <w:t>erence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about inappropriate behaviour from other persons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shift, yes?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Q.     And at the meeting, you asked Jack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- 18</w:t>
      </w:r>
      <w:r w:rsidRPr="0094785E">
        <w:rPr>
          <w:rFonts w:ascii="Courier New" w:hAnsi="Courier New" w:cs="Courier New"/>
        </w:rPr>
        <w:t>2 -           M.R.H.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Cr-Ex (M. SINGH)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to provide you with particulars of what he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referring to,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A.     Yes, I did.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</w:t>
      </w:r>
      <w:r w:rsidRPr="0094785E">
        <w:rPr>
          <w:rFonts w:ascii="Courier New" w:hAnsi="Courier New" w:cs="Courier New"/>
        </w:rPr>
        <w:t>4                      Q.     And you told Jack that you could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deal with vague allegations,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A.     I told him there was nothing I could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do unless I had the information, unless I kn</w:t>
      </w:r>
      <w:r w:rsidRPr="0094785E">
        <w:rPr>
          <w:rFonts w:ascii="Courier New" w:hAnsi="Courier New" w:cs="Courier New"/>
        </w:rPr>
        <w:t>ew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facts.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And Jack refused or did not provide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you with any other details,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Yes, he declined.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And Mitch And</w:t>
      </w:r>
      <w:r w:rsidRPr="0094785E">
        <w:rPr>
          <w:rFonts w:ascii="Courier New" w:hAnsi="Courier New" w:cs="Courier New"/>
        </w:rPr>
        <w:t>erson did not complain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to you that Jack was being subject to harassment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discrimination,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Q.     You gave evidence that you reported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</w:t>
      </w:r>
      <w:r w:rsidRPr="0094785E">
        <w:rPr>
          <w:rFonts w:ascii="Courier New" w:hAnsi="Courier New" w:cs="Courier New"/>
        </w:rPr>
        <w:t xml:space="preserve">           Jack's problems to Superintendent Borton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Commander Johnston,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Yes, I did.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Q.     And you were told to follow up,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</w:t>
      </w:r>
      <w:r w:rsidRPr="0094785E">
        <w:rPr>
          <w:rFonts w:ascii="Courier New" w:hAnsi="Courier New" w:cs="Courier New"/>
        </w:rPr>
        <w:t xml:space="preserve">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Q.     And everyone...and by that I am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referring to Superintendent Borton and Commander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Johnston, agreed that it would make sense to move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</w:t>
      </w:r>
      <w:r w:rsidRPr="0094785E">
        <w:rPr>
          <w:rFonts w:ascii="Courier New" w:hAnsi="Courier New" w:cs="Courier New"/>
        </w:rPr>
        <w:t xml:space="preserve">       - 183 -           M.R.H.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Cr-Ex (M. SINGH)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Jack from Platoon A to Platoon D for fresh eyes,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</w:t>
      </w:r>
      <w:r w:rsidRPr="0094785E">
        <w:rPr>
          <w:rFonts w:ascii="Courier New" w:hAnsi="Courier New" w:cs="Courier New"/>
        </w:rPr>
        <w:t xml:space="preserve">               Q.     The move to Platoon D was intended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to determine whether Jack was capable of meeting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requirements of a probationary constable,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    Yes, it was.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</w:t>
      </w:r>
      <w:r w:rsidRPr="0094785E">
        <w:rPr>
          <w:rFonts w:ascii="Courier New" w:hAnsi="Courier New" w:cs="Courier New"/>
        </w:rPr>
        <w:t xml:space="preserve">               Q.     You have testified, Mr. Campbell,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that you reached out to Colleen Kohen at the Career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Development Bureau,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Yes, I did.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And</w:t>
      </w:r>
      <w:r w:rsidRPr="0094785E">
        <w:rPr>
          <w:rFonts w:ascii="Courier New" w:hAnsi="Courier New" w:cs="Courier New"/>
        </w:rPr>
        <w:t xml:space="preserve"> you asked Ms. Kohen at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Career Development Bureau to assist you with Jack,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Yes, I did.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Q.     And you were shown a document which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17           </w:t>
      </w:r>
      <w:r w:rsidRPr="0094785E">
        <w:rPr>
          <w:rFonts w:ascii="Courier New" w:hAnsi="Courier New" w:cs="Courier New"/>
        </w:rPr>
        <w:t xml:space="preserve">  is now marked Exhibit 165, which is a document dated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August 27th, 2009.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This one right here?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Q.     Do you have that?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    </w:t>
      </w:r>
      <w:r w:rsidRPr="0094785E">
        <w:rPr>
          <w:rFonts w:ascii="Courier New" w:hAnsi="Courier New" w:cs="Courier New"/>
        </w:rPr>
        <w:t xml:space="preserve">         Q.     And do you recall sending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e-mail to Ms. Kohen, Mr. Campbell?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Q.     And in that e-mail, you told Ms.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- 184 -      </w:t>
      </w:r>
      <w:r w:rsidRPr="0094785E">
        <w:rPr>
          <w:rFonts w:ascii="Courier New" w:hAnsi="Courier New" w:cs="Courier New"/>
        </w:rPr>
        <w:t xml:space="preserve">     M.R.H.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Cr-Ex (M. SINGH)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Kohen that Jack needs, and I quote: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"...a good look and some direction..."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</w:t>
      </w:r>
      <w:r w:rsidRPr="0094785E">
        <w:rPr>
          <w:rFonts w:ascii="Courier New" w:hAnsi="Courier New" w:cs="Courier New"/>
        </w:rPr>
        <w:t xml:space="preserve">         A.     Yes...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That is...you see that?  That is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your e-mail, sir?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    Can you point me...is it on page 1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or 2?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</w:t>
      </w:r>
      <w:r w:rsidRPr="0094785E">
        <w:rPr>
          <w:rFonts w:ascii="Courier New" w:hAnsi="Courier New" w:cs="Courier New"/>
        </w:rPr>
        <w:t xml:space="preserve">The first page, fourth paragraph.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First page?  In the first page?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My first page?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It is a one-page document, August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27th, 2009, from you to Colleen Kohe</w:t>
      </w:r>
      <w:r w:rsidRPr="0094785E">
        <w:rPr>
          <w:rFonts w:ascii="Courier New" w:hAnsi="Courier New" w:cs="Courier New"/>
        </w:rPr>
        <w:t>n.  Do you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that?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I am not sure I am looking at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right one.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It is an e-mail document.  It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titled "FW, PC Jack, Sergeant Kohe</w:t>
      </w:r>
      <w:r w:rsidRPr="0094785E">
        <w:rPr>
          <w:rFonts w:ascii="Courier New" w:hAnsi="Courier New" w:cs="Courier New"/>
        </w:rPr>
        <w:t>n".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A.     I don't think I am looking at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right one.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Q.     Exhibit 165?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A.     I don't have Exhibit...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THE VICE-CHAIR:     Yes</w:t>
      </w:r>
      <w:r w:rsidRPr="0094785E">
        <w:rPr>
          <w:rFonts w:ascii="Courier New" w:hAnsi="Courier New" w:cs="Courier New"/>
        </w:rPr>
        <w:t>, you are looking 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the...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MS. SINGH:     Yes, that is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- 185 -           M.R.H.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Cr-Ex (M. SIN</w:t>
      </w:r>
      <w:r w:rsidRPr="0094785E">
        <w:rPr>
          <w:rFonts w:ascii="Courier New" w:hAnsi="Courier New" w:cs="Courier New"/>
        </w:rPr>
        <w:t>GH)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THE WITNESS:     Okay,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BY MS. SINGH: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Do you see that?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Yes, I do.  I was looking in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wrong spot.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</w:t>
      </w:r>
      <w:r w:rsidRPr="0094785E">
        <w:rPr>
          <w:rFonts w:ascii="Courier New" w:hAnsi="Courier New" w:cs="Courier New"/>
        </w:rPr>
        <w:t xml:space="preserve">           THE VICE-CHAIR:     It has been a long day.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BY MS. SINGH: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So, again, you told Ms. Kohen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Jack needs a good look and some direction?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Q.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And a good look and some direction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was intended to help Jack meet the requirements of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probationary co</w:t>
      </w:r>
      <w:r w:rsidRPr="0094785E">
        <w:rPr>
          <w:rFonts w:ascii="Courier New" w:hAnsi="Courier New" w:cs="Courier New"/>
        </w:rPr>
        <w:t>nstable,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Yes, it was, to pass probation.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Andf you would agree with me,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Campbell, that the OPP Career Development Bureau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also shares respons</w:t>
      </w:r>
      <w:r w:rsidRPr="0094785E">
        <w:rPr>
          <w:rFonts w:ascii="Courier New" w:hAnsi="Courier New" w:cs="Courier New"/>
        </w:rPr>
        <w:t>ibility to ensure that a recruit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is not subject to a harassment or workplace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discrimination or a poisoned work environment,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</w:t>
      </w:r>
      <w:r w:rsidRPr="0094785E">
        <w:rPr>
          <w:rFonts w:ascii="Courier New" w:hAnsi="Courier New" w:cs="Courier New"/>
        </w:rPr>
        <w:t xml:space="preserve">           - 186 -           M.R.H.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Cr-Ex (M. SINGH)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Q.     Colleen Kohen did not raise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workplace harassment or discrimination issues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</w:t>
      </w:r>
      <w:r w:rsidRPr="0094785E">
        <w:rPr>
          <w:rFonts w:ascii="Courier New" w:hAnsi="Courier New" w:cs="Courier New"/>
        </w:rPr>
        <w:t xml:space="preserve">   relating to Probationary Jack,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Q.     Now, you testified, Mr. Campbell,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that you reviewed, I believe, all of Jack's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performance evaluation</w:t>
      </w:r>
      <w:r w:rsidRPr="0094785E">
        <w:rPr>
          <w:rFonts w:ascii="Courier New" w:hAnsi="Courier New" w:cs="Courier New"/>
        </w:rPr>
        <w:t>s,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And you would agree with me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Jack had significant performance issues,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Yes, he did.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      </w:t>
      </w:r>
      <w:r w:rsidRPr="0094785E">
        <w:rPr>
          <w:rFonts w:ascii="Courier New" w:hAnsi="Courier New" w:cs="Courier New"/>
        </w:rPr>
        <w:t xml:space="preserve">    Q.     And you would have reviewed Jack's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comments in relation to his performance evaluations,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as well,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I did.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Q.     And the rebuttal to his six-</w:t>
      </w:r>
      <w:r w:rsidRPr="0094785E">
        <w:rPr>
          <w:rFonts w:ascii="Courier New" w:hAnsi="Courier New" w:cs="Courier New"/>
        </w:rPr>
        <w:t>month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performance evaluation, which I believe has now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been, again, entered as an exhibit, you testified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that you did receive a copy of his rebuttal?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  </w:t>
      </w:r>
      <w:r w:rsidRPr="0094785E">
        <w:rPr>
          <w:rFonts w:ascii="Courier New" w:hAnsi="Courier New" w:cs="Courier New"/>
        </w:rPr>
        <w:t xml:space="preserve">             Q.     There is nothing in the rebuttal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that raises workplace harassment, discrimination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poisoned work environment,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Correct.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Q.     Yo</w:t>
      </w:r>
      <w:r w:rsidRPr="0094785E">
        <w:rPr>
          <w:rFonts w:ascii="Courier New" w:hAnsi="Courier New" w:cs="Courier New"/>
        </w:rPr>
        <w:t>u testified that you received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- 187 -           M.R.H.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Cr-Ex (M. SINGH)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complaint from Constable Payne, that she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su</w:t>
      </w:r>
      <w:r w:rsidRPr="0094785E">
        <w:rPr>
          <w:rFonts w:ascii="Courier New" w:hAnsi="Courier New" w:cs="Courier New"/>
        </w:rPr>
        <w:t>bjected on three separate occasions to sexual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harassment by Jack,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MR. TAPP:     Objection.  There is lots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of...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</w:t>
      </w:r>
      <w:r w:rsidRPr="0094785E">
        <w:rPr>
          <w:rFonts w:ascii="Courier New" w:hAnsi="Courier New" w:cs="Courier New"/>
        </w:rPr>
        <w:t xml:space="preserve">   THE VICE-CHAIR:     Okay, calm down.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MR. TAPP:     Counsel...yes.  Well, I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to.  Counsel has done this all through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testimony.  She has put in evidence.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</w:t>
      </w:r>
      <w:r w:rsidRPr="0094785E">
        <w:rPr>
          <w:rFonts w:ascii="Courier New" w:hAnsi="Courier New" w:cs="Courier New"/>
        </w:rPr>
        <w:t xml:space="preserve">              THE VICE-CHAIR:     Just put your objection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out there.  What is the objection?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MR. TAPP:     Harassment.  Hogwash.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THE VICE-CHAIR:     Put your objection out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there.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MR. TAPP:     My objection, she is putting,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introducing words to...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THE VICE-CHAIR:     I agree.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MR. TAPP:     ...the</w:t>
      </w:r>
      <w:r w:rsidRPr="0094785E">
        <w:rPr>
          <w:rFonts w:ascii="Courier New" w:hAnsi="Courier New" w:cs="Courier New"/>
        </w:rPr>
        <w:t xml:space="preserve"> witness.  There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no...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THE VICE-CHAIR:     Okay, I agree.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MR. TAPP:     ...been no testimony.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 THE VICE-CHAIR:     I agree, I agree.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</w:t>
      </w:r>
      <w:r w:rsidRPr="0094785E">
        <w:rPr>
          <w:rFonts w:ascii="Courier New" w:hAnsi="Courier New" w:cs="Courier New"/>
        </w:rPr>
        <w:t xml:space="preserve">                MR. TAPP:     Sexual harassment...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THE WITNESS:     I became aware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- 188 -           M.R.H.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Cr-Ex (M. SINGH)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Jennifer Payne had three occasions in which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she had an interchange with Michael Jack.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And from that, I spoke to her about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and inquired as to h</w:t>
      </w:r>
      <w:r w:rsidRPr="0094785E">
        <w:rPr>
          <w:rFonts w:ascii="Courier New" w:hAnsi="Courier New" w:cs="Courier New"/>
        </w:rPr>
        <w:t>er wishes under WDHP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policy, prevention policy.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BY MS. SINGH: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 Yes.  And, again, it is Exhibit 161.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It is the e-mail from you to Jennifer Payne.  Do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</w:t>
      </w:r>
      <w:r w:rsidRPr="0094785E">
        <w:rPr>
          <w:rFonts w:ascii="Courier New" w:hAnsi="Courier New" w:cs="Courier New"/>
        </w:rPr>
        <w:t xml:space="preserve">             have a copy of that?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I know there is one here somewhere.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The title of it is, "Notes Tracking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Constable Jack's duties on Platoon A".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        </w:t>
      </w:r>
      <w:r w:rsidRPr="0094785E">
        <w:rPr>
          <w:rFonts w:ascii="Courier New" w:hAnsi="Courier New" w:cs="Courier New"/>
        </w:rPr>
        <w:t xml:space="preserve">  A.     Yes, I have got it here.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And WDHP issue with Jack, what does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WDHP refer to?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A.     Workplace discrimination harassment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prevention policy.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</w:t>
      </w:r>
      <w:r w:rsidRPr="0094785E">
        <w:rPr>
          <w:rFonts w:ascii="Courier New" w:hAnsi="Courier New" w:cs="Courier New"/>
        </w:rPr>
        <w:t xml:space="preserve">               Q.     And that was in relation to Jack's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conduct vis-a-vis Constable Payne,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Yes, it was.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Q.     And you assured Constable Payne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a</w:t>
      </w:r>
      <w:r w:rsidRPr="0094785E">
        <w:rPr>
          <w:rFonts w:ascii="Courier New" w:hAnsi="Courier New" w:cs="Courier New"/>
        </w:rPr>
        <w:t>s a manager of the officer, you want her to feel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assured that everyone has a workplace free of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type of behaviour,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- 189 -           M.R.H.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</w:t>
      </w:r>
      <w:r w:rsidRPr="0094785E">
        <w:rPr>
          <w:rFonts w:ascii="Courier New" w:hAnsi="Courier New" w:cs="Courier New"/>
        </w:rPr>
        <w:t xml:space="preserve">                                Cr-Ex (M. SINGH)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And that was Jack's behaviour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towards her,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A.     Yes, it was.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</w:t>
      </w:r>
      <w:r w:rsidRPr="0094785E">
        <w:rPr>
          <w:rFonts w:ascii="Courier New" w:hAnsi="Courier New" w:cs="Courier New"/>
        </w:rPr>
        <w:t xml:space="preserve">          Q.     And you also assured her that if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there was any continuation by Jack, that she should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let you know...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...that it would be immediate</w:t>
      </w:r>
      <w:r w:rsidRPr="0094785E">
        <w:rPr>
          <w:rFonts w:ascii="Courier New" w:hAnsi="Courier New" w:cs="Courier New"/>
        </w:rPr>
        <w:t>ly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addressed,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I did.  I had sent her that e-mail.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Q.     And, Mr. Campbell, I think the words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were used several times when Mr. Tapp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</w:t>
      </w:r>
      <w:r w:rsidRPr="0094785E">
        <w:rPr>
          <w:rFonts w:ascii="Courier New" w:hAnsi="Courier New" w:cs="Courier New"/>
        </w:rPr>
        <w:t xml:space="preserve">    questioning you recently, the word "targeted". 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would you agree with me, sir, when you used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word, you meant "under increased scrutiny"?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MR. TAPP:     Objection.  That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</w:t>
      </w:r>
      <w:r w:rsidRPr="0094785E">
        <w:rPr>
          <w:rFonts w:ascii="Courier New" w:hAnsi="Courier New" w:cs="Courier New"/>
        </w:rPr>
        <w:t xml:space="preserve">                 speculation...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THE VICE-CHAIR:     Yes, I can't...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MR. TAPP:     ...it is clearly...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THE VICE-CHAIR:     That question is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appro</w:t>
      </w:r>
      <w:r w:rsidRPr="0094785E">
        <w:rPr>
          <w:rFonts w:ascii="Courier New" w:hAnsi="Courier New" w:cs="Courier New"/>
        </w:rPr>
        <w:t>priate.  The term was "targeted".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MS. SINGH:     Well, what did you...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MR. TAPP:     The term "targeted" was used,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and that is 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- 190 -</w:t>
      </w:r>
      <w:r w:rsidRPr="0094785E">
        <w:rPr>
          <w:rFonts w:ascii="Courier New" w:hAnsi="Courier New" w:cs="Courier New"/>
        </w:rPr>
        <w:t xml:space="preserve">           M.R.H.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Cr-Ex (M. SINGH)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BY MS. SINGH: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Sir, Mr. Campbell?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A.     That he was being...increased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</w:t>
      </w:r>
      <w:r w:rsidRPr="0094785E">
        <w:rPr>
          <w:rFonts w:ascii="Courier New" w:hAnsi="Courier New" w:cs="Courier New"/>
        </w:rPr>
        <w:t xml:space="preserve"> scrutiny by all the members of his platoon in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second members...or the other, Sergeant Banbury's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platoon.  His evaluation should be by his coach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his supervisor.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Q.    </w:t>
      </w:r>
      <w:r w:rsidRPr="0094785E">
        <w:rPr>
          <w:rFonts w:ascii="Courier New" w:hAnsi="Courier New" w:cs="Courier New"/>
        </w:rPr>
        <w:t xml:space="preserve"> He was under scrutiny?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A.     He was.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MR. TAPP:     So, that was already asked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and addressed.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BY MS. SINGH: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Q.     And, Mr. Camp</w:t>
      </w:r>
      <w:r w:rsidRPr="0094785E">
        <w:rPr>
          <w:rFonts w:ascii="Courier New" w:hAnsi="Courier New" w:cs="Courier New"/>
        </w:rPr>
        <w:t>bell, you gave evidence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that people make mistakes,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Q.     And it is your feeling that it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important to give a person an opportunity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</w:t>
      </w:r>
      <w:r w:rsidRPr="0094785E">
        <w:rPr>
          <w:rFonts w:ascii="Courier New" w:hAnsi="Courier New" w:cs="Courier New"/>
        </w:rPr>
        <w:t xml:space="preserve">          improve,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A.     Yes, it is.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Q.     And when you thought that Flindall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had lost objectivity, that was because Sergeant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Flindall was frustrated, corr</w:t>
      </w:r>
      <w:r w:rsidRPr="0094785E">
        <w:rPr>
          <w:rFonts w:ascii="Courier New" w:hAnsi="Courier New" w:cs="Courier New"/>
        </w:rPr>
        <w:t>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He was.  He was frustrated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upset.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- 191 -           M.R.H.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Cr-Ex (M. SINGH)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</w:t>
      </w:r>
      <w:r w:rsidRPr="0094785E">
        <w:rPr>
          <w:rFonts w:ascii="Courier New" w:hAnsi="Courier New" w:cs="Courier New"/>
        </w:rPr>
        <w:t xml:space="preserve">       Q.     Sergeant Flindall told you that 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was frustrated?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Q.     And he was frustrated with Jack's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failures to take direction,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</w:t>
      </w:r>
      <w:r w:rsidRPr="0094785E">
        <w:rPr>
          <w:rFonts w:ascii="Courier New" w:hAnsi="Courier New" w:cs="Courier New"/>
        </w:rPr>
        <w:t xml:space="preserve">                A.     Take direction and be accountable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for his own errors, to...you won't progress or learn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unless you accept that, "Here is something pointed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out to me", and, yes, you have to take ow</w:t>
      </w:r>
      <w:r w:rsidRPr="0094785E">
        <w:rPr>
          <w:rFonts w:ascii="Courier New" w:hAnsi="Courier New" w:cs="Courier New"/>
        </w:rPr>
        <w:t>nership,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responsibility.  And that wasn't happening.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MS. SINGH:     Thank you very much,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Campbell.  Those are my questions.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              MR. TAPP:     Thank you.  In </w:t>
      </w:r>
      <w:r w:rsidRPr="0094785E">
        <w:rPr>
          <w:rFonts w:ascii="Courier New" w:hAnsi="Courier New" w:cs="Courier New"/>
        </w:rPr>
        <w:t>regards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question counsel raised, my re-examination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is going to be at the most about three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          minutes.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RE-EXAMINATION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   </w:t>
      </w:r>
      <w:r w:rsidRPr="0094785E">
        <w:rPr>
          <w:rFonts w:ascii="Courier New" w:hAnsi="Courier New" w:cs="Courier New"/>
        </w:rPr>
        <w:t xml:space="preserve">       Q.     Mr. Campbell, you have a document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that counsel provided you initially, the OPP's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promise.  It is a rather thick...number of pages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stapled together?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 A.     Yes.  </w:t>
      </w:r>
      <w:r w:rsidRPr="0094785E">
        <w:rPr>
          <w:rFonts w:ascii="Courier New" w:hAnsi="Courier New" w:cs="Courier New"/>
        </w:rPr>
        <w:t>It looks like it is 26 pages,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according to the bottom.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Q.     Okay, thank you.  I direct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- 192 -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</w:t>
      </w:r>
      <w:r w:rsidRPr="0094785E">
        <w:rPr>
          <w:rFonts w:ascii="Courier New" w:hAnsi="Courier New" w:cs="Courier New"/>
        </w:rPr>
        <w:t xml:space="preserve">        Re-Ex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attention to...well, first of all, counsel had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read some...a specific portion of that document,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right?  I have directed your attention to a specific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portion</w:t>
      </w:r>
      <w:r w:rsidRPr="0094785E">
        <w:rPr>
          <w:rFonts w:ascii="Courier New" w:hAnsi="Courier New" w:cs="Courier New"/>
        </w:rPr>
        <w:t xml:space="preserve"> of that document,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A.     I believe so,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Okay.  I am going to direct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attention to OPP Order...the second-last page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that document.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</w:t>
      </w:r>
      <w:r w:rsidRPr="0094785E">
        <w:rPr>
          <w:rFonts w:ascii="Courier New" w:hAnsi="Courier New" w:cs="Courier New"/>
        </w:rPr>
        <w:t xml:space="preserve">                 A.     So, page 24, sir?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Q.     Yes.  24...so, 24, the back of 24,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please, where it says "Responsibilities" on top,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"Manager/Supervisor" at the bottom.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       </w:t>
      </w:r>
      <w:r w:rsidRPr="0094785E">
        <w:rPr>
          <w:rFonts w:ascii="Courier New" w:hAnsi="Courier New" w:cs="Courier New"/>
        </w:rPr>
        <w:t xml:space="preserve">       A.     Okay.  Page 24 of the document I am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looking on deals with an honourary tribute...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Okay, can you go to the back side...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A.     Processing...am I too far along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</w:t>
      </w:r>
      <w:r w:rsidRPr="0094785E">
        <w:rPr>
          <w:rFonts w:ascii="Courier New" w:hAnsi="Courier New" w:cs="Courier New"/>
        </w:rPr>
        <w:t xml:space="preserve">             here?  Maybe I am in the wrong section here.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Maybe...okay, beyond there.  Okay, the next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document.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          Q.     Okay.  Can you read that section?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You were a manager/s</w:t>
      </w:r>
      <w:r w:rsidRPr="0094785E">
        <w:rPr>
          <w:rFonts w:ascii="Courier New" w:hAnsi="Courier New" w:cs="Courier New"/>
        </w:rPr>
        <w:t>upervisor of the detachment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then, right?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Q.     So, that would pertain to you?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A.     Sure, do you wish me to read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</w:t>
      </w:r>
      <w:r w:rsidRPr="0094785E">
        <w:rPr>
          <w:rFonts w:ascii="Courier New" w:hAnsi="Courier New" w:cs="Courier New"/>
        </w:rPr>
        <w:t xml:space="preserve">            - 193 -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out?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A.     "...Manager/supervisor.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</w:t>
      </w:r>
      <w:r w:rsidRPr="0094785E">
        <w:rPr>
          <w:rFonts w:ascii="Courier New" w:hAnsi="Courier New" w:cs="Courier New"/>
        </w:rPr>
        <w:t xml:space="preserve">        Manager/supervisor shall ensure that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workplace is free from discrimination,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harassment, including clarifying the types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of workplace behaviour expected under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policy.  Ensure that everyone under their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command knows and discharges their rights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and responsibilities under this policy,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legislation and OPS policie</w:t>
      </w:r>
      <w:r w:rsidRPr="0094785E">
        <w:rPr>
          <w:rFonts w:ascii="Courier New" w:hAnsi="Courier New" w:cs="Courier New"/>
        </w:rPr>
        <w:t>s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directives.  Know about resources which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 provide neutral and confidential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    information about this policy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          resolution options.  Upon becoming </w:t>
      </w:r>
      <w:r w:rsidRPr="0094785E">
        <w:rPr>
          <w:rFonts w:ascii="Courier New" w:hAnsi="Courier New" w:cs="Courier New"/>
        </w:rPr>
        <w:t>aware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a potential inappropriate workplace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behaviour, engage in preliminary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fact-finding and assessment about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nature in issue in order to dete</w:t>
      </w:r>
      <w:r w:rsidRPr="0094785E">
        <w:rPr>
          <w:rFonts w:ascii="Courier New" w:hAnsi="Courier New" w:cs="Courier New"/>
        </w:rPr>
        <w:t>rmine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next steps..."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Q.     Okay, stop over there, please. 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you did engage in such a preliminary fact-finding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and assessment of inappropriate behaviour,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documented those in your August 18th e-mail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Inspector Johnston?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- 194 -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</w:t>
      </w:r>
      <w:r w:rsidRPr="0094785E">
        <w:rPr>
          <w:rFonts w:ascii="Courier New" w:hAnsi="Courier New" w:cs="Courier New"/>
        </w:rPr>
        <w:t xml:space="preserve">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Q.     Okay.  And you repeated that in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August...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MS. SINGH:     Sorry, this is not a proper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 re-examination.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</w:t>
      </w:r>
      <w:r w:rsidRPr="0094785E">
        <w:rPr>
          <w:rFonts w:ascii="Courier New" w:hAnsi="Courier New" w:cs="Courier New"/>
        </w:rPr>
        <w:t xml:space="preserve">          THE VICE-CHAIR:     Let's just...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THE VICE-CHAIR:     ...finish off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questions.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MR. TAPP:     Anyways, that has be</w:t>
      </w:r>
      <w:r w:rsidRPr="0094785E">
        <w:rPr>
          <w:rFonts w:ascii="Courier New" w:hAnsi="Courier New" w:cs="Courier New"/>
        </w:rPr>
        <w:t>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entered.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          Q.     So, counsel brought this up, okay?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About...she questioned me about the September 10,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16             2009 e-mail, the meeting you </w:t>
      </w:r>
      <w:r w:rsidRPr="0094785E">
        <w:rPr>
          <w:rFonts w:ascii="Courier New" w:hAnsi="Courier New" w:cs="Courier New"/>
        </w:rPr>
        <w:t>had with Jennifer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Payne, or the e-mail?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Q.     Counsel tried to suggest something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that is not in here,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I...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THE VICE-CHAIR:     What are we talking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 about?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MR. TAPP:     Okay.  That September...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Exhibit 161, okay?  We are talking about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</w:t>
      </w:r>
      <w:r w:rsidRPr="0094785E">
        <w:rPr>
          <w:rFonts w:ascii="Courier New" w:hAnsi="Courier New" w:cs="Courier New"/>
        </w:rPr>
        <w:t xml:space="preserve">             - 195 -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                            Re-Ex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WDHP...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    THE VICE-CHAIR:     Right,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MR. TAPP:     ...</w:t>
      </w:r>
      <w:r w:rsidRPr="0094785E">
        <w:rPr>
          <w:rFonts w:ascii="Courier New" w:hAnsi="Courier New" w:cs="Courier New"/>
        </w:rPr>
        <w:t>that Constable...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BY MR. TAPP: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You agree that by then, Jack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long gone onto Platoon D, correct?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 A.     Yes.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Q.     So, there was</w:t>
      </w:r>
      <w:r w:rsidRPr="0094785E">
        <w:rPr>
          <w:rFonts w:ascii="Courier New" w:hAnsi="Courier New" w:cs="Courier New"/>
        </w:rPr>
        <w:t xml:space="preserve"> no longer a problem,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obviously?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A.     There was no longer a problem,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there was also the desire of the complainant, who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said they had handled it, and didn't wish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</w:t>
      </w:r>
      <w:r w:rsidRPr="0094785E">
        <w:rPr>
          <w:rFonts w:ascii="Courier New" w:hAnsi="Courier New" w:cs="Courier New"/>
        </w:rPr>
        <w:t xml:space="preserve">             readdress 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Q.     Now, counsel also brought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attention to...yes.  The mini-investigation or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determination and the use of the word "targeted"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that e-</w:t>
      </w:r>
      <w:r w:rsidRPr="0094785E">
        <w:rPr>
          <w:rFonts w:ascii="Courier New" w:hAnsi="Courier New" w:cs="Courier New"/>
        </w:rPr>
        <w:t>mail.  And she asked you, did Mr. Jack name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any officers, or did he wish to bring a complaint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before you then.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A.     Yes, she asked that.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Q.     Okay.  Do you rememb</w:t>
      </w:r>
      <w:r w:rsidRPr="0094785E">
        <w:rPr>
          <w:rFonts w:ascii="Courier New" w:hAnsi="Courier New" w:cs="Courier New"/>
        </w:rPr>
        <w:t>er Mr. Jack's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response?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A.     That he did not...I noted in my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 notes something about he did not wish to proceed.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- 196 -           M.R.J. Campbell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</w:t>
      </w:r>
      <w:r w:rsidRPr="0094785E">
        <w:rPr>
          <w:rFonts w:ascii="Courier New" w:hAnsi="Courier New" w:cs="Courier New"/>
        </w:rPr>
        <w:t xml:space="preserve">                                              Re-Ex (L. TAPP)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He was saving it like an ace up his sleeve, sort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deal.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Q.     Pardon 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A.     Those weren't the ter</w:t>
      </w:r>
      <w:r w:rsidRPr="0094785E">
        <w:rPr>
          <w:rFonts w:ascii="Courier New" w:hAnsi="Courier New" w:cs="Courier New"/>
        </w:rPr>
        <w:t>ms, but he 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saving something.  He was saving...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Q.     He was saving something?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 A.     Yes, but as to what the specific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allegation was, I don't know.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</w:t>
      </w:r>
      <w:r w:rsidRPr="0094785E">
        <w:rPr>
          <w:rFonts w:ascii="Courier New" w:hAnsi="Courier New" w:cs="Courier New"/>
        </w:rPr>
        <w:t xml:space="preserve">              Q.     Let's...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 A.     He was encouraged to come forward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and provide me details, because I couldn't do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anything.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              Q.     Okay.  Did Mr. Jack tell you it </w:t>
      </w:r>
      <w:r w:rsidRPr="0094785E">
        <w:rPr>
          <w:rFonts w:ascii="Courier New" w:hAnsi="Courier New" w:cs="Courier New"/>
        </w:rPr>
        <w:t>was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unethical at the time?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A.     I don't recall.  I don't remember.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  MR. TAPP:     Thank you, that is all. 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is all the questions.  Thank you,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</w:t>
      </w:r>
      <w:r w:rsidRPr="0094785E">
        <w:rPr>
          <w:rFonts w:ascii="Courier New" w:hAnsi="Courier New" w:cs="Courier New"/>
        </w:rPr>
        <w:t xml:space="preserve">                     Vice-Chair.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GENERAL DISCUSSION: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MR. TAPP:     Yes, Mr. Vice-Chair, I am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sorry, if you look, you will see that I am going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want this whole document ent</w:t>
      </w:r>
      <w:r w:rsidRPr="0094785E">
        <w:rPr>
          <w:rFonts w:ascii="Courier New" w:hAnsi="Courier New" w:cs="Courier New"/>
        </w:rPr>
        <w:t>ered as an exhibit.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THE VICE-CHAIR:     I think it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entered...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- 197 -       General Discussion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MR. TAPP:     It is not the same.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</w:t>
      </w:r>
      <w:r w:rsidRPr="0094785E">
        <w:rPr>
          <w:rFonts w:ascii="Courier New" w:hAnsi="Courier New" w:cs="Courier New"/>
        </w:rPr>
        <w:t xml:space="preserve">             THE VICE-CHAIR:     I think it is entered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as an exhibit.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MR. TAPP:     Twenty-six pages?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THE VICE-CHAIR:     I think so.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MR. TAPP:     That</w:t>
      </w:r>
      <w:r w:rsidRPr="0094785E">
        <w:rPr>
          <w:rFonts w:ascii="Courier New" w:hAnsi="Courier New" w:cs="Courier New"/>
        </w:rPr>
        <w:t xml:space="preserve"> is what I am concerned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of.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        THE VICE-CHAIR:     We have gone through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that document.  I know we have.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 MR. TAPP:     But I know...I am looking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our vers</w:t>
      </w:r>
      <w:r w:rsidRPr="0094785E">
        <w:rPr>
          <w:rFonts w:ascii="Courier New" w:hAnsi="Courier New" w:cs="Courier New"/>
        </w:rPr>
        <w:t>ion and the number of pages, because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document that counsel referred to has a lot more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pages than we have.  All I am concerned of,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Vice-Chair, counsel raised this in her cross, and we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</w:t>
      </w:r>
      <w:r w:rsidRPr="0094785E">
        <w:rPr>
          <w:rFonts w:ascii="Courier New" w:hAnsi="Courier New" w:cs="Courier New"/>
        </w:rPr>
        <w:t xml:space="preserve">    re-examined the witness with respect to pages 24,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25, 26.  And I am just concerned of the number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pages that were entered.  If counsel is in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agreement, we can enter just the last three pages.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</w:t>
      </w:r>
      <w:r w:rsidRPr="0094785E">
        <w:rPr>
          <w:rFonts w:ascii="Courier New" w:hAnsi="Courier New" w:cs="Courier New"/>
        </w:rPr>
        <w:t xml:space="preserve">                   THE VICE-CHAIR:     Can't see it?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MS. SINGH:     It is there, and it is just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in various pieces when different parts were brought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up.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        MR. TAPP:     That</w:t>
      </w:r>
      <w:r w:rsidRPr="0094785E">
        <w:rPr>
          <w:rFonts w:ascii="Courier New" w:hAnsi="Courier New" w:cs="Courier New"/>
        </w:rPr>
        <w:t xml:space="preserve"> is all I have.  Let's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just refer to the last three pages.  We can tear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them off, and just enter the last three pages.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- 198 -        General Discussion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T</w:t>
      </w:r>
      <w:r w:rsidRPr="0094785E">
        <w:rPr>
          <w:rFonts w:ascii="Courier New" w:hAnsi="Courier New" w:cs="Courier New"/>
        </w:rPr>
        <w:t>HE VICE-CHAIR:     I am not going to tear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the document apart.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 MR. TAPP: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  THE VICE-CHAIR:     But I can refer to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last three pages in the...on this here.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MS. SINGH:     Yes, I think it is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sub-policy, sub-police Order, and they do fit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 together, and I am happy to have it as one exhibit.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 THE VICE-CHAIR:     You know what</w:t>
      </w:r>
      <w:r w:rsidRPr="0094785E">
        <w:rPr>
          <w:rFonts w:ascii="Courier New" w:hAnsi="Courier New" w:cs="Courier New"/>
        </w:rPr>
        <w:t>?  I am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going to enter it as one exhibit.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          MS. SINGH:    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          MR. TAPP:     Thank you.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---   EXHIBIT NO. 171: OPP Orders, Chapter 6: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                  </w:t>
      </w:r>
      <w:r w:rsidRPr="0094785E">
        <w:rPr>
          <w:rFonts w:ascii="Courier New" w:hAnsi="Courier New" w:cs="Courier New"/>
        </w:rPr>
        <w:t xml:space="preserve">   Professionalism in the OPP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  THE VICE-CHAIR:     So, tomorrow is not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Flindall?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          MS. SINGH:     It is Filman.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THE VICE-CHAIR:     Filman?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21       </w:t>
      </w:r>
      <w:r w:rsidRPr="0094785E">
        <w:rPr>
          <w:rFonts w:ascii="Courier New" w:hAnsi="Courier New" w:cs="Courier New"/>
        </w:rPr>
        <w:t xml:space="preserve">               MS. SINGH:     Filman.  If the applicant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has now formally closed their case, I am prepared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 start and do my opening now, sir.  Or, I can do it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in the morning, first thing in the morning</w:t>
      </w:r>
      <w:r w:rsidRPr="0094785E">
        <w:rPr>
          <w:rFonts w:ascii="Courier New" w:hAnsi="Courier New" w:cs="Courier New"/>
        </w:rPr>
        <w:t>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before...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- 199 -       General Discussion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THE VICE-CHAIR:     What opening do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have?  We already had an opening.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   MS. SINGH:</w:t>
      </w:r>
      <w:r w:rsidRPr="0094785E">
        <w:rPr>
          <w:rFonts w:ascii="Courier New" w:hAnsi="Courier New" w:cs="Courier New"/>
        </w:rPr>
        <w:t xml:space="preserve">     Yes, and I wanted to make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some submissions about that, sir.  Because,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course, an opening is of assistance to the Tribunal.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I am seeking leave to make a second opening.  I am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aware</w:t>
      </w:r>
      <w:r w:rsidRPr="0094785E">
        <w:rPr>
          <w:rFonts w:ascii="Courier New" w:hAnsi="Courier New" w:cs="Courier New"/>
        </w:rPr>
        <w:t xml:space="preserve"> that my predecessor made an opening addressing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this matter six years ago.  And I recognize that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litigant can only make one opening address as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right, but there can be no doubt that a Court or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</w:t>
      </w:r>
      <w:r w:rsidRPr="0094785E">
        <w:rPr>
          <w:rFonts w:ascii="Courier New" w:hAnsi="Courier New" w:cs="Courier New"/>
        </w:rPr>
        <w:t xml:space="preserve">          Tribunal has the discretion to permit a second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           opening in appropriate circumstances.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   In my respectful submission to you, sir,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the circumstances here amount to appropriate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15        </w:t>
      </w:r>
      <w:r w:rsidRPr="0094785E">
        <w:rPr>
          <w:rFonts w:ascii="Courier New" w:hAnsi="Courier New" w:cs="Courier New"/>
        </w:rPr>
        <w:t xml:space="preserve">    circumstances to permit the OPP to make a second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opening.  The purpose of an opening is, of course,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to assist the Tribunal in following a party's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evidence, to place it in context, and to understand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its purpose by advising the Tribunal of the position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of the party making the opening, and by providing a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summary of the evidence that it anticipates calling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in, and in an orderly fashion.  My</w:t>
      </w:r>
      <w:r w:rsidRPr="0094785E">
        <w:rPr>
          <w:rFonts w:ascii="Courier New" w:hAnsi="Courier New" w:cs="Courier New"/>
        </w:rPr>
        <w:t xml:space="preserve"> predecessor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undoubtedly provided you with an overview of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     OPP's position, and that position has not changed.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But a great deal of time has passed since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- 200 - </w:t>
      </w:r>
      <w:r w:rsidRPr="0094785E">
        <w:rPr>
          <w:rFonts w:ascii="Courier New" w:hAnsi="Courier New" w:cs="Courier New"/>
        </w:rPr>
        <w:t xml:space="preserve">      General Discussion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opening, and a great deal of evidence has now been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heard.  The OPP has a better understanding of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position being advanced by Mr. Jack, and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allegations i</w:t>
      </w:r>
      <w:r w:rsidRPr="0094785E">
        <w:rPr>
          <w:rFonts w:ascii="Courier New" w:hAnsi="Courier New" w:cs="Courier New"/>
        </w:rPr>
        <w:t>t has to meet.  As a result,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evidence that I propose to call on behalf of the OPP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undoubtedly differs from what my predecessor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anticipated six years ago.  And, of course, we have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no tr</w:t>
      </w:r>
      <w:r w:rsidRPr="0094785E">
        <w:rPr>
          <w:rFonts w:ascii="Courier New" w:hAnsi="Courier New" w:cs="Courier New"/>
        </w:rPr>
        <w:t xml:space="preserve">anscript of that opening.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 I am confident that it will be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assistance to the Tribunal to know what evidence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am proposed to call, to be able to place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evidence in context,</w:t>
      </w:r>
      <w:r w:rsidRPr="0094785E">
        <w:rPr>
          <w:rFonts w:ascii="Courier New" w:hAnsi="Courier New" w:cs="Courier New"/>
        </w:rPr>
        <w:t xml:space="preserve"> and to understand the purposes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for which the evidence will be led.  The opening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will, as well, be of benefit to the applicant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much the same reasons.  There is no prejudice. 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is n</w:t>
      </w:r>
      <w:r w:rsidRPr="0094785E">
        <w:rPr>
          <w:rFonts w:ascii="Courier New" w:hAnsi="Courier New" w:cs="Courier New"/>
        </w:rPr>
        <w:t>ot argument.  As a result, I am seeking your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leave to make a second opening.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 MR. TAPP:     Mr. Vice-Chair, I have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make comment on that.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THE VICE-CHAIR:     Go ahead.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MR. TAPP:     To use counsel's own words,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the applicant had a chance, and didn't pursue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something, and now he is trying to pursue it through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another witness.  Okay?  Counsel ackno</w:t>
      </w:r>
      <w:r w:rsidRPr="0094785E">
        <w:rPr>
          <w:rFonts w:ascii="Courier New" w:hAnsi="Courier New" w:cs="Courier New"/>
        </w:rPr>
        <w:t>wledges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25            opening addresses being made by previous counsel.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- 201 -       General Discussion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She has taken over this case.  She cannot be allowed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to amend someone els</w:t>
      </w:r>
      <w:r w:rsidRPr="0094785E">
        <w:rPr>
          <w:rFonts w:ascii="Courier New" w:hAnsi="Courier New" w:cs="Courier New"/>
        </w:rPr>
        <w:t>e's address, and based 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information that has come out at this hearing, make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amendments or put forth another address.  She 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seeking a provision granted to this Tribunal.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Mind</w:t>
      </w:r>
      <w:r w:rsidRPr="0094785E">
        <w:rPr>
          <w:rFonts w:ascii="Courier New" w:hAnsi="Courier New" w:cs="Courier New"/>
        </w:rPr>
        <w:t xml:space="preserve"> you, the applicant made such a pitch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when surprised during the third block of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continuation, Mr. Manuel provided a court reporter.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The applicant reminded this Tribunal that, when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during h</w:t>
      </w:r>
      <w:r w:rsidRPr="0094785E">
        <w:rPr>
          <w:rFonts w:ascii="Courier New" w:hAnsi="Courier New" w:cs="Courier New"/>
        </w:rPr>
        <w:t>is opening address, he wanted to video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audiotape it.  Now, granted, he did not know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     procedure of having an actual licensed court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reporter, but he did make...it was denied, and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14            </w:t>
      </w:r>
      <w:r w:rsidRPr="0094785E">
        <w:rPr>
          <w:rFonts w:ascii="Courier New" w:hAnsi="Courier New" w:cs="Courier New"/>
        </w:rPr>
        <w:t>applicant said that when Manuel brought a court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reporter here, that this is highly improper, but you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adjudicated over that, and allowed a court reporter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with explicit instruction that we be given a copy,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18            and the court reporter remained to the very end.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            Okay, so that has been decided on, etched in stone,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20            the applicant decided. 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What counsel is now requesting another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22         </w:t>
      </w:r>
      <w:r w:rsidRPr="0094785E">
        <w:rPr>
          <w:rFonts w:ascii="Courier New" w:hAnsi="Courier New" w:cs="Courier New"/>
        </w:rPr>
        <w:t xml:space="preserve">   address is highliy prejudicial to the applicant,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     because enough testimony has come forth.  Counsel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has alluded to, by her cross of this last witness,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that, with all due respect, Mr. Jack had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</w:t>
      </w:r>
      <w:r w:rsidRPr="0094785E">
        <w:rPr>
          <w:rFonts w:ascii="Courier New" w:hAnsi="Courier New" w:cs="Courier New"/>
        </w:rPr>
        <w:t xml:space="preserve">                             - 202 -       General Discussion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opportunity at the time to make human right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complaints before the manager and the Association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representative, Mitch Anderson, on August 19t</w:t>
      </w:r>
      <w:r w:rsidRPr="0094785E">
        <w:rPr>
          <w:rFonts w:ascii="Courier New" w:hAnsi="Courier New" w:cs="Courier New"/>
        </w:rPr>
        <w:t>h, and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had the opportunity to pursue...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              THE VICE-CHAIR:     Okay, okay.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MR. TAPP:     ...but didn't.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 THE VICE-CHAIR:     Okay.  Counsel, I do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ha</w:t>
      </w:r>
      <w:r w:rsidRPr="0094785E">
        <w:rPr>
          <w:rFonts w:ascii="Courier New" w:hAnsi="Courier New" w:cs="Courier New"/>
        </w:rPr>
        <w:t>ve my notes from the original opening, that was,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what, seven years ago.  My writing is fairly clear.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I can read it.  I am going to deny the request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            several reasons.  A few of them is, one, I am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12 </w:t>
      </w:r>
      <w:r w:rsidRPr="0094785E">
        <w:rPr>
          <w:rFonts w:ascii="Courier New" w:hAnsi="Courier New" w:cs="Courier New"/>
        </w:rPr>
        <w:t xml:space="preserve">           betting you are going to get me through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13            evidence, and that I will be able to follow it.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Two, I have indicated earlier that I was going to be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looking for written submissions at the end, and</w:t>
      </w:r>
      <w:r w:rsidRPr="0094785E">
        <w:rPr>
          <w:rFonts w:ascii="Courier New" w:hAnsi="Courier New" w:cs="Courier New"/>
        </w:rPr>
        <w:t xml:space="preserve"> I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think you can supplement the opening statement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through your written submissions, based on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evidence and your theory of the case.  So, I am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19            quite confident that there is no prejudice </w:t>
      </w:r>
      <w:r w:rsidRPr="0094785E">
        <w:rPr>
          <w:rFonts w:ascii="Courier New" w:hAnsi="Courier New" w:cs="Courier New"/>
        </w:rPr>
        <w:t>in this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case, and that we should move forward tomorrow with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your witness.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MS. SINGH:     Thank you, Mr. Vice-Chair.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MR. TAPP:     Thank you, Mr. Vice-Chair.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24       </w:t>
      </w:r>
      <w:r w:rsidRPr="0094785E">
        <w:rPr>
          <w:rFonts w:ascii="Courier New" w:hAnsi="Courier New" w:cs="Courier New"/>
        </w:rPr>
        <w:t xml:space="preserve">     When you cut me short over there, all I was going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add was, yes, you specifically told us you were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- 203 -        General Discussion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             going to make sure we made written submissi</w:t>
      </w:r>
      <w:r w:rsidRPr="0094785E">
        <w:rPr>
          <w:rFonts w:ascii="Courier New" w:hAnsi="Courier New" w:cs="Courier New"/>
        </w:rPr>
        <w:t>ons.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                      THE VICE-CHAIR:     That is right.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3                      MR. TAPP:     Thank you.  Thank you,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4             Vice-Chair.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5                      THE VICE-CHAIR:     So, there is going to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6             be a lot </w:t>
      </w:r>
      <w:r w:rsidRPr="0094785E">
        <w:rPr>
          <w:rFonts w:ascii="Courier New" w:hAnsi="Courier New" w:cs="Courier New"/>
        </w:rPr>
        <w:t>of time to put it all together.  So, that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7             is the day.  We are off the record.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8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9      ---   upon adjourning at 4:06 p.m.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- 204 -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                    INDEX OF EXHIBITS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</w:t>
      </w:r>
      <w:r w:rsidRPr="0094785E">
        <w:rPr>
          <w:rFonts w:ascii="Courier New" w:hAnsi="Courier New" w:cs="Courier New"/>
        </w:rPr>
        <w:t xml:space="preserve">   EXHIBIT                                                 PAGE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NUMBER                  DESCRIPTION                   NUMBER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154        E-mail exchange between Messrs.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Campbell and Flindall, dated August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</w:t>
      </w:r>
      <w:r w:rsidRPr="0094785E">
        <w:rPr>
          <w:rFonts w:ascii="Courier New" w:hAnsi="Courier New" w:cs="Courier New"/>
        </w:rPr>
        <w:t xml:space="preserve">                  20, 2009                                       30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       155        E-mail exchange between Messrs.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           Campbell and Johnston, dated August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14                  21, 2009                                       36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156        Two pages of Mr. Campbell's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handwritten notes (and one-page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transcription)                                 43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157        Negative 233-10 issued by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Campbe</w:t>
      </w:r>
      <w:r w:rsidRPr="0094785E">
        <w:rPr>
          <w:rFonts w:ascii="Courier New" w:hAnsi="Courier New" w:cs="Courier New"/>
        </w:rPr>
        <w:t>ll to Mr. Flindall                       45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23       158        E-mail exchange between Messrs.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Campbell and Johnston, et al, dated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September 11, 2009                             79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27       159        Ve</w:t>
      </w:r>
      <w:r w:rsidRPr="0094785E">
        <w:rPr>
          <w:rFonts w:ascii="Courier New" w:hAnsi="Courier New" w:cs="Courier New"/>
        </w:rPr>
        <w:t>hicle damage report                          92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28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29       160        E-mail exchange between Messrs.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30                  Campbell, Postma et al., ending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31                  August 26, 2009                               102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32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33       161        E-</w:t>
      </w:r>
      <w:r w:rsidRPr="0094785E">
        <w:rPr>
          <w:rFonts w:ascii="Courier New" w:hAnsi="Courier New" w:cs="Courier New"/>
        </w:rPr>
        <w:t>mail from Mr. Campbell to Ms.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34                  Payne, et al., dated September 10,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35                  2009                                          110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36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37       162        E-mail exchange between Messrs.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38                  Flindall, Campbell an</w:t>
      </w:r>
      <w:r w:rsidRPr="0094785E">
        <w:rPr>
          <w:rFonts w:ascii="Courier New" w:hAnsi="Courier New" w:cs="Courier New"/>
        </w:rPr>
        <w:t>d Johnston,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39                  dated August 15, 2009                         115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40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41       163        E-mail from Mr. Campbell to Ms.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42                  Grimmett dated September 11, 2009             125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43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44       164        Letter from Mr. Buto</w:t>
      </w:r>
      <w:r w:rsidRPr="0094785E">
        <w:rPr>
          <w:rFonts w:ascii="Courier New" w:hAnsi="Courier New" w:cs="Courier New"/>
        </w:rPr>
        <w:t>rac to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45                  Campbell, dated September 25, 2009            138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46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47       165        E-mail exchange between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48                  Campbell and Ms. Kohen, et al.,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49                  dated August 27, 2009                         1</w:t>
      </w:r>
      <w:r w:rsidRPr="0094785E">
        <w:rPr>
          <w:rFonts w:ascii="Courier New" w:hAnsi="Courier New" w:cs="Courier New"/>
        </w:rPr>
        <w:t>47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50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- 205 -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                 INDEX OF EXHIBITS (Cont'd)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EXHIBIT                                                 PAGE 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       NUMBER                  DESCRIPTION                   NUMBER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       166        E-mail exchange between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                  Campbell and Ms. Kohen, et al.,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                  ending September 11, 2009                     150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       167        E-mail exchange between Mr.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Campbell </w:t>
      </w:r>
      <w:r w:rsidRPr="0094785E">
        <w:rPr>
          <w:rFonts w:ascii="Courier New" w:hAnsi="Courier New" w:cs="Courier New"/>
        </w:rPr>
        <w:t>and Ms. Gozzard-Gilbert,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et al., dated November 20, 2009               166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168        E-mail exchange between Messrs.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Campbell, Butorac, et al., dated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11                  October 8, 2009             </w:t>
      </w:r>
      <w:r w:rsidRPr="0094785E">
        <w:rPr>
          <w:rFonts w:ascii="Courier New" w:hAnsi="Courier New" w:cs="Courier New"/>
        </w:rPr>
        <w:t xml:space="preserve">                  168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       169        E-mail exchange between Messrs.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                  Nie, Flindall, et al., ending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November 29, 2009                             170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170        E-mail from Mr. Campbell to Mr</w:t>
      </w:r>
      <w:r w:rsidRPr="0094785E">
        <w:rPr>
          <w:rFonts w:ascii="Courier New" w:hAnsi="Courier New" w:cs="Courier New"/>
        </w:rPr>
        <w:t>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Nie, dated December 16, 2009                  175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171        OPP Orders, Chapter 6: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Professionalism in the OPP                    199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  <w:t xml:space="preserve">                                                  - 206 -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1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4                    REPORTER'S NOTE: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5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6                           Please be advised that any undertakings, objections, under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7                    advisements and refusals are provided as a service to all counsel, for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8            </w:t>
      </w:r>
      <w:r w:rsidRPr="0094785E">
        <w:rPr>
          <w:rFonts w:ascii="Courier New" w:hAnsi="Courier New" w:cs="Courier New"/>
        </w:rPr>
        <w:t xml:space="preserve">        their guidance only, and do not purport to be legally binding or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 9                    necessarily accurate and are not binding upon Victory Verbatim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10                    Reporting Services Inc.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11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12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13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14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15                           I he</w:t>
      </w:r>
      <w:r w:rsidRPr="0094785E">
        <w:rPr>
          <w:rFonts w:ascii="Courier New" w:hAnsi="Courier New" w:cs="Courier New"/>
        </w:rPr>
        <w:t>reby certify the foregoing to be a true and accurate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16                    transcription of the above-noted proceedings held before me on the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17                    8th DAY OF SEPTEMBER, 2016, and taken to the best of my skill,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18                    abil</w:t>
      </w:r>
      <w:r w:rsidRPr="0094785E">
        <w:rPr>
          <w:rFonts w:ascii="Courier New" w:hAnsi="Courier New" w:cs="Courier New"/>
        </w:rPr>
        <w:t>ity and understanding.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19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20                                                     }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21                                                     }     Certified Correct: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22                                                     }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23                             </w:t>
      </w:r>
      <w:r w:rsidRPr="0094785E">
        <w:rPr>
          <w:rFonts w:ascii="Courier New" w:hAnsi="Courier New" w:cs="Courier New"/>
        </w:rPr>
        <w:t xml:space="preserve">                        }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24                                                     }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25                                                     }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26                                                     }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 xml:space="preserve">27                                                     </w:t>
      </w:r>
      <w:r w:rsidRPr="0094785E">
        <w:rPr>
          <w:rFonts w:ascii="Courier New" w:hAnsi="Courier New" w:cs="Courier New"/>
        </w:rPr>
        <w:t>}     _______________________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28                                                     }     Matthew Dixon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29                                                     }     Certified Verbatim Reporter</w:t>
      </w:r>
    </w:p>
    <w:p w:rsidR="00000000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t>30</w:t>
      </w:r>
    </w:p>
    <w:p w:rsidR="003470C5" w:rsidRPr="0094785E" w:rsidRDefault="003470C5" w:rsidP="0094785E">
      <w:pPr>
        <w:pStyle w:val="PlainText"/>
        <w:rPr>
          <w:rFonts w:ascii="Courier New" w:hAnsi="Courier New" w:cs="Courier New"/>
        </w:rPr>
      </w:pPr>
      <w:r w:rsidRPr="0094785E">
        <w:rPr>
          <w:rFonts w:ascii="Courier New" w:hAnsi="Courier New" w:cs="Courier New"/>
        </w:rPr>
        <w:br w:type="page"/>
      </w:r>
    </w:p>
    <w:sectPr w:rsidR="003470C5" w:rsidRPr="0094785E" w:rsidSect="00C36C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18"/>
    <w:rsid w:val="00162518"/>
    <w:rsid w:val="003470C5"/>
    <w:rsid w:val="0094785E"/>
    <w:rsid w:val="00C3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78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85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78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8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48593</Words>
  <Characters>276986</Characters>
  <Application>Microsoft Office Word</Application>
  <DocSecurity>0</DocSecurity>
  <Lines>2308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 Huggins</dc:creator>
  <cp:lastModifiedBy>Tyrone Huggins</cp:lastModifiedBy>
  <cp:revision>2</cp:revision>
  <dcterms:created xsi:type="dcterms:W3CDTF">2016-09-20T14:55:00Z</dcterms:created>
  <dcterms:modified xsi:type="dcterms:W3CDTF">2016-09-20T14:55:00Z</dcterms:modified>
</cp:coreProperties>
</file>